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99EF" w14:textId="000F3E9B" w:rsidR="00CA2E64" w:rsidRPr="00CA2E64" w:rsidRDefault="00A5554A" w:rsidP="00CA2E64">
      <w:pPr>
        <w:jc w:val="center"/>
        <w:rPr>
          <w:b/>
        </w:rPr>
      </w:pPr>
      <w:r w:rsidRPr="006834D9">
        <w:rPr>
          <w:b/>
          <w:sz w:val="30"/>
        </w:rPr>
        <w:t>Band Music in the Library of Cherry Creek High School</w:t>
      </w:r>
    </w:p>
    <w:p w14:paraId="670E5C82" w14:textId="77777777" w:rsidR="00CA2E64" w:rsidRPr="00CA2E64" w:rsidRDefault="00A5554A" w:rsidP="00CA2E64">
      <w:pPr>
        <w:jc w:val="center"/>
        <w:rPr>
          <w:b/>
        </w:rPr>
      </w:pPr>
      <w:r w:rsidRPr="00CA2E64">
        <w:rPr>
          <w:b/>
        </w:rPr>
        <w:t xml:space="preserve">that also appears in the </w:t>
      </w:r>
      <w:r w:rsidR="00CA2E64" w:rsidRPr="00CA2E64">
        <w:rPr>
          <w:b/>
        </w:rPr>
        <w:t xml:space="preserve">GIA </w:t>
      </w:r>
      <w:r w:rsidRPr="00CA2E64">
        <w:rPr>
          <w:b/>
        </w:rPr>
        <w:t>series</w:t>
      </w:r>
      <w:r w:rsidR="00CA2E64">
        <w:rPr>
          <w:b/>
        </w:rPr>
        <w:t>:</w:t>
      </w:r>
    </w:p>
    <w:p w14:paraId="2CFFDCA4" w14:textId="7362D191" w:rsidR="00BA029D" w:rsidRDefault="00D67C59" w:rsidP="00CA2E64">
      <w:pPr>
        <w:jc w:val="center"/>
        <w:rPr>
          <w:b/>
        </w:rPr>
      </w:pPr>
      <w:r>
        <w:rPr>
          <w:b/>
        </w:rPr>
        <w:t>“</w:t>
      </w:r>
      <w:r w:rsidR="00A5554A" w:rsidRPr="00CA2E64">
        <w:rPr>
          <w:b/>
        </w:rPr>
        <w:t>Teaching Music Through Performance in Band</w:t>
      </w:r>
      <w:r>
        <w:rPr>
          <w:b/>
        </w:rPr>
        <w:t>”</w:t>
      </w:r>
      <w:r w:rsidR="00A5554A" w:rsidRPr="00CA2E64">
        <w:rPr>
          <w:b/>
        </w:rPr>
        <w:t xml:space="preserve"> </w:t>
      </w:r>
    </w:p>
    <w:p w14:paraId="6EC04B41" w14:textId="7395B553" w:rsidR="00FA43E4" w:rsidRPr="00CA2E64" w:rsidRDefault="00BA029D" w:rsidP="00CA2E64">
      <w:pPr>
        <w:jc w:val="center"/>
        <w:rPr>
          <w:b/>
        </w:rPr>
      </w:pPr>
      <w:r w:rsidRPr="00E6734E">
        <w:rPr>
          <w:sz w:val="26"/>
        </w:rPr>
        <w:t>(V</w:t>
      </w:r>
      <w:r w:rsidR="00E14E2B">
        <w:rPr>
          <w:sz w:val="26"/>
        </w:rPr>
        <w:t>ol. 1-10, published between 1997</w:t>
      </w:r>
      <w:r w:rsidRPr="00E6734E">
        <w:rPr>
          <w:sz w:val="26"/>
        </w:rPr>
        <w:t xml:space="preserve"> and 2015)</w:t>
      </w:r>
    </w:p>
    <w:p w14:paraId="6213E7FC" w14:textId="77777777" w:rsidR="00CA2E64" w:rsidRPr="00E6734E" w:rsidRDefault="00CA2E64" w:rsidP="00CA2E64">
      <w:pPr>
        <w:jc w:val="center"/>
        <w:rPr>
          <w:i/>
        </w:rPr>
      </w:pPr>
      <w:r w:rsidRPr="00E6734E">
        <w:rPr>
          <w:i/>
          <w:sz w:val="26"/>
        </w:rPr>
        <w:t>(incomplete list compiled by Kenneth Singleton)</w:t>
      </w:r>
    </w:p>
    <w:p w14:paraId="21B8EF7E" w14:textId="77777777" w:rsidR="006759A0" w:rsidRDefault="006834D9" w:rsidP="006759A0">
      <w:pPr>
        <w:jc w:val="center"/>
      </w:pPr>
      <w:r>
        <w:rPr>
          <w:sz w:val="26"/>
        </w:rPr>
        <w:t>July 13</w:t>
      </w:r>
      <w:r w:rsidR="00A660B6" w:rsidRPr="00E6734E">
        <w:rPr>
          <w:sz w:val="26"/>
        </w:rPr>
        <w:t xml:space="preserve">, </w:t>
      </w:r>
      <w:r w:rsidR="00CA2E64" w:rsidRPr="00E6734E">
        <w:rPr>
          <w:sz w:val="26"/>
        </w:rPr>
        <w:t>2017</w:t>
      </w:r>
    </w:p>
    <w:p w14:paraId="0DA73C3E" w14:textId="3EEC81B2" w:rsidR="00A5554A" w:rsidRDefault="00056E8F" w:rsidP="006759A0">
      <w:pPr>
        <w:rPr>
          <w:i/>
          <w:sz w:val="24"/>
        </w:rPr>
      </w:pPr>
      <w:r>
        <w:t xml:space="preserve">+ </w:t>
      </w:r>
      <w:r w:rsidR="006759A0" w:rsidRPr="006759A0">
        <w:rPr>
          <w:i/>
          <w:sz w:val="24"/>
        </w:rPr>
        <w:t xml:space="preserve">also appears in </w:t>
      </w:r>
      <w:r w:rsidR="006759A0">
        <w:rPr>
          <w:i/>
          <w:sz w:val="24"/>
        </w:rPr>
        <w:t>“</w:t>
      </w:r>
      <w:r w:rsidR="006759A0" w:rsidRPr="006759A0">
        <w:rPr>
          <w:i/>
          <w:sz w:val="24"/>
        </w:rPr>
        <w:t>Best Music for High School Band</w:t>
      </w:r>
      <w:r w:rsidR="006759A0">
        <w:rPr>
          <w:i/>
          <w:sz w:val="24"/>
        </w:rPr>
        <w:t>”</w:t>
      </w:r>
      <w:r w:rsidR="006759A0" w:rsidRPr="006759A0">
        <w:rPr>
          <w:i/>
          <w:sz w:val="24"/>
        </w:rPr>
        <w:t xml:space="preserve"> (1993)</w:t>
      </w:r>
    </w:p>
    <w:p w14:paraId="3C694134" w14:textId="123858F1" w:rsidR="00056E8F" w:rsidRDefault="00056E8F" w:rsidP="00056E8F">
      <w:pPr>
        <w:rPr>
          <w:i/>
          <w:sz w:val="24"/>
        </w:rPr>
      </w:pPr>
      <w:r>
        <w:t xml:space="preserve">= </w:t>
      </w:r>
      <w:r w:rsidRPr="006759A0">
        <w:rPr>
          <w:i/>
          <w:sz w:val="24"/>
        </w:rPr>
        <w:t xml:space="preserve">also appears in </w:t>
      </w:r>
      <w:r>
        <w:rPr>
          <w:i/>
          <w:sz w:val="24"/>
        </w:rPr>
        <w:t>“</w:t>
      </w:r>
      <w:r w:rsidRPr="006759A0">
        <w:rPr>
          <w:i/>
          <w:sz w:val="24"/>
        </w:rPr>
        <w:t>Best Music</w:t>
      </w:r>
      <w:r>
        <w:rPr>
          <w:i/>
          <w:sz w:val="24"/>
        </w:rPr>
        <w:t xml:space="preserve"> for Young Band, revised edition” (2005</w:t>
      </w:r>
      <w:r w:rsidRPr="006759A0">
        <w:rPr>
          <w:i/>
          <w:sz w:val="24"/>
        </w:rPr>
        <w:t>)</w:t>
      </w:r>
    </w:p>
    <w:p w14:paraId="472C2457" w14:textId="1D836833" w:rsidR="00641B76" w:rsidRPr="006759A0" w:rsidRDefault="00641B76" w:rsidP="00056E8F"/>
    <w:p w14:paraId="19A2EC3F" w14:textId="46DC8A0A" w:rsidR="004460A2" w:rsidRPr="00056E8F" w:rsidRDefault="00056E8F" w:rsidP="00056E8F">
      <w:pPr>
        <w:rPr>
          <w:sz w:val="26"/>
        </w:rPr>
      </w:pPr>
      <w:r>
        <w:rPr>
          <w:sz w:val="26"/>
        </w:rPr>
        <w:t xml:space="preserve">+ </w:t>
      </w:r>
      <w:r w:rsidR="004460A2" w:rsidRPr="00056E8F">
        <w:rPr>
          <w:sz w:val="26"/>
        </w:rPr>
        <w:t xml:space="preserve">Arnold, </w:t>
      </w:r>
      <w:r w:rsidR="00AF49BC">
        <w:rPr>
          <w:sz w:val="26"/>
        </w:rPr>
        <w:t>Malcolm/Paynter</w:t>
      </w:r>
      <w:r w:rsidR="00AF49BC">
        <w:rPr>
          <w:sz w:val="26"/>
        </w:rPr>
        <w:tab/>
      </w:r>
      <w:r w:rsidR="004460A2" w:rsidRPr="00056E8F">
        <w:rPr>
          <w:sz w:val="26"/>
        </w:rPr>
        <w:t>Four Scottish Dances</w:t>
      </w:r>
    </w:p>
    <w:p w14:paraId="10C3D362" w14:textId="7BACA197" w:rsidR="00C02B3F" w:rsidRPr="00E6734E" w:rsidRDefault="00056E8F" w:rsidP="00C02B3F">
      <w:pPr>
        <w:rPr>
          <w:sz w:val="26"/>
        </w:rPr>
      </w:pPr>
      <w:r>
        <w:rPr>
          <w:sz w:val="26"/>
        </w:rPr>
        <w:t xml:space="preserve">+ </w:t>
      </w:r>
      <w:r w:rsidR="00C02B3F" w:rsidRPr="00E6734E">
        <w:rPr>
          <w:sz w:val="26"/>
        </w:rPr>
        <w:t>A</w:t>
      </w:r>
      <w:r w:rsidR="00AF49BC">
        <w:rPr>
          <w:sz w:val="26"/>
        </w:rPr>
        <w:t>rnold, Malcolm/Paynter</w:t>
      </w:r>
      <w:r w:rsidR="00AF49BC">
        <w:rPr>
          <w:sz w:val="26"/>
        </w:rPr>
        <w:tab/>
      </w:r>
      <w:r w:rsidR="00C02B3F" w:rsidRPr="00E6734E">
        <w:rPr>
          <w:sz w:val="26"/>
        </w:rPr>
        <w:t xml:space="preserve">Prelude, </w:t>
      </w:r>
      <w:proofErr w:type="spellStart"/>
      <w:r w:rsidR="00C02B3F" w:rsidRPr="00E6734E">
        <w:rPr>
          <w:sz w:val="26"/>
        </w:rPr>
        <w:t>Siciliano</w:t>
      </w:r>
      <w:proofErr w:type="spellEnd"/>
      <w:r w:rsidR="00C02B3F" w:rsidRPr="00E6734E">
        <w:rPr>
          <w:sz w:val="26"/>
        </w:rPr>
        <w:t>, and Rondo</w:t>
      </w:r>
    </w:p>
    <w:p w14:paraId="6E454C39" w14:textId="156EA03D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 xml:space="preserve">Bach, J. S./Goldman &amp; </w:t>
      </w:r>
      <w:proofErr w:type="spellStart"/>
      <w:r w:rsidRPr="00E6734E">
        <w:rPr>
          <w:sz w:val="26"/>
        </w:rPr>
        <w:t>Leist</w:t>
      </w:r>
      <w:proofErr w:type="spellEnd"/>
      <w:r w:rsidRPr="00E6734E">
        <w:rPr>
          <w:sz w:val="26"/>
        </w:rPr>
        <w:t xml:space="preserve"> </w:t>
      </w:r>
      <w:r>
        <w:rPr>
          <w:sz w:val="26"/>
        </w:rPr>
        <w:tab/>
      </w:r>
      <w:r w:rsidRPr="00E6734E">
        <w:rPr>
          <w:sz w:val="26"/>
        </w:rPr>
        <w:t>Fantasia in G Major</w:t>
      </w:r>
    </w:p>
    <w:p w14:paraId="22D3A53B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Bach, J. S./Holst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Fugue a la Gigue</w:t>
      </w:r>
    </w:p>
    <w:p w14:paraId="2662A1CE" w14:textId="633683A6" w:rsidR="004460A2" w:rsidRPr="006759A0" w:rsidRDefault="004460A2" w:rsidP="006759A0">
      <w:pPr>
        <w:rPr>
          <w:sz w:val="26"/>
        </w:rPr>
      </w:pPr>
      <w:r w:rsidRPr="006759A0">
        <w:rPr>
          <w:sz w:val="26"/>
        </w:rPr>
        <w:t>Bach, J. S./Reed</w:t>
      </w:r>
      <w:r w:rsidRPr="006759A0">
        <w:rPr>
          <w:sz w:val="26"/>
        </w:rPr>
        <w:tab/>
      </w:r>
      <w:r w:rsidRPr="006759A0">
        <w:rPr>
          <w:sz w:val="26"/>
        </w:rPr>
        <w:tab/>
      </w:r>
      <w:r w:rsidRPr="006759A0">
        <w:rPr>
          <w:sz w:val="26"/>
        </w:rPr>
        <w:tab/>
        <w:t>If Thou Be Near (</w:t>
      </w:r>
      <w:proofErr w:type="spellStart"/>
      <w:r w:rsidRPr="006759A0">
        <w:rPr>
          <w:sz w:val="26"/>
        </w:rPr>
        <w:t>Bist</w:t>
      </w:r>
      <w:proofErr w:type="spellEnd"/>
      <w:r w:rsidRPr="006759A0">
        <w:rPr>
          <w:sz w:val="26"/>
        </w:rPr>
        <w:t xml:space="preserve"> Du </w:t>
      </w:r>
      <w:proofErr w:type="spellStart"/>
      <w:r w:rsidRPr="006759A0">
        <w:rPr>
          <w:sz w:val="26"/>
        </w:rPr>
        <w:t>Bei</w:t>
      </w:r>
      <w:proofErr w:type="spellEnd"/>
      <w:r w:rsidRPr="006759A0">
        <w:rPr>
          <w:sz w:val="26"/>
        </w:rPr>
        <w:t xml:space="preserve"> Mir)</w:t>
      </w:r>
    </w:p>
    <w:p w14:paraId="2FB23921" w14:textId="77777777" w:rsidR="00C02B3F" w:rsidRPr="00E6734E" w:rsidRDefault="00C02B3F" w:rsidP="00C02B3F">
      <w:pPr>
        <w:rPr>
          <w:sz w:val="26"/>
        </w:rPr>
      </w:pPr>
      <w:r w:rsidRPr="00E6734E">
        <w:rPr>
          <w:sz w:val="26"/>
        </w:rPr>
        <w:t>Bach, J. S./</w:t>
      </w:r>
      <w:proofErr w:type="spellStart"/>
      <w:r w:rsidRPr="00E6734E">
        <w:rPr>
          <w:sz w:val="26"/>
        </w:rPr>
        <w:t>Leidzen</w:t>
      </w:r>
      <w:proofErr w:type="spellEnd"/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Toccata and Fugue in D Minor</w:t>
      </w:r>
    </w:p>
    <w:p w14:paraId="127139A4" w14:textId="526FD2FC" w:rsidR="00C02B3F" w:rsidRPr="00E6734E" w:rsidRDefault="00056E8F" w:rsidP="00C02B3F">
      <w:pPr>
        <w:rPr>
          <w:sz w:val="26"/>
        </w:rPr>
      </w:pPr>
      <w:r>
        <w:rPr>
          <w:sz w:val="26"/>
        </w:rPr>
        <w:t xml:space="preserve">= </w:t>
      </w:r>
      <w:r w:rsidR="00C02B3F" w:rsidRPr="00E6734E">
        <w:rPr>
          <w:sz w:val="26"/>
        </w:rPr>
        <w:t>Barnes, James</w:t>
      </w:r>
      <w:r w:rsidR="00C02B3F" w:rsidRPr="00E6734E">
        <w:rPr>
          <w:sz w:val="26"/>
        </w:rPr>
        <w:tab/>
      </w:r>
      <w:r w:rsidR="00C02B3F" w:rsidRPr="00E6734E">
        <w:rPr>
          <w:sz w:val="26"/>
        </w:rPr>
        <w:tab/>
      </w:r>
      <w:r w:rsidR="00C02B3F">
        <w:rPr>
          <w:sz w:val="26"/>
        </w:rPr>
        <w:tab/>
      </w:r>
      <w:r w:rsidR="00C02B3F" w:rsidRPr="00E6734E">
        <w:rPr>
          <w:sz w:val="26"/>
        </w:rPr>
        <w:t>Yorkshire Ballad</w:t>
      </w:r>
    </w:p>
    <w:p w14:paraId="218FC4C9" w14:textId="77777777" w:rsidR="00C02B3F" w:rsidRPr="00E6734E" w:rsidRDefault="00C02B3F" w:rsidP="00C02B3F">
      <w:pPr>
        <w:rPr>
          <w:sz w:val="26"/>
        </w:rPr>
      </w:pPr>
      <w:r w:rsidRPr="00E6734E">
        <w:rPr>
          <w:sz w:val="26"/>
        </w:rPr>
        <w:t>Barrett, Roland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Of Dark Lords and Ancient Kings</w:t>
      </w:r>
    </w:p>
    <w:p w14:paraId="2E6DA334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Bennett, Robert R./</w:t>
      </w:r>
      <w:proofErr w:type="gramStart"/>
      <w:r w:rsidRPr="00E6734E">
        <w:rPr>
          <w:sz w:val="26"/>
        </w:rPr>
        <w:t xml:space="preserve">Higgins  </w:t>
      </w:r>
      <w:r>
        <w:rPr>
          <w:sz w:val="26"/>
        </w:rPr>
        <w:tab/>
      </w:r>
      <w:proofErr w:type="gramEnd"/>
      <w:r w:rsidRPr="00E6734E">
        <w:rPr>
          <w:sz w:val="26"/>
        </w:rPr>
        <w:t>Suite of Old American Dances</w:t>
      </w:r>
    </w:p>
    <w:p w14:paraId="1AE64D08" w14:textId="77777777" w:rsidR="00C02B3F" w:rsidRPr="00E6734E" w:rsidRDefault="00C02B3F" w:rsidP="00C02B3F">
      <w:pPr>
        <w:rPr>
          <w:sz w:val="26"/>
        </w:rPr>
      </w:pPr>
      <w:r w:rsidRPr="00E6734E">
        <w:rPr>
          <w:sz w:val="26"/>
        </w:rPr>
        <w:t>Bennett, Robert Russell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Symphonic Songs for Band</w:t>
      </w:r>
    </w:p>
    <w:p w14:paraId="21438A01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Bernstein, L./Grundman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Candide Suite</w:t>
      </w:r>
    </w:p>
    <w:p w14:paraId="3A36372D" w14:textId="19B8D7AB" w:rsidR="00C02B3F" w:rsidRPr="00E6734E" w:rsidRDefault="00AF49BC" w:rsidP="00C02B3F">
      <w:pPr>
        <w:rPr>
          <w:sz w:val="26"/>
        </w:rPr>
      </w:pPr>
      <w:r>
        <w:rPr>
          <w:sz w:val="26"/>
        </w:rPr>
        <w:t xml:space="preserve">+ </w:t>
      </w:r>
      <w:r w:rsidR="00C02B3F" w:rsidRPr="00E6734E">
        <w:rPr>
          <w:sz w:val="26"/>
        </w:rPr>
        <w:t>Berns</w:t>
      </w:r>
      <w:r w:rsidR="009B13BB">
        <w:rPr>
          <w:sz w:val="26"/>
        </w:rPr>
        <w:t>tein, L.</w:t>
      </w:r>
      <w:r w:rsidR="00C02B3F" w:rsidRPr="00E6734E">
        <w:rPr>
          <w:sz w:val="26"/>
        </w:rPr>
        <w:t xml:space="preserve">/Grundman </w:t>
      </w:r>
      <w:r>
        <w:rPr>
          <w:sz w:val="26"/>
        </w:rPr>
        <w:t xml:space="preserve">(or Beeler) </w:t>
      </w:r>
      <w:r w:rsidR="00C02B3F" w:rsidRPr="00E6734E">
        <w:rPr>
          <w:sz w:val="26"/>
        </w:rPr>
        <w:t>Overture to “Candide”</w:t>
      </w:r>
    </w:p>
    <w:p w14:paraId="17EC04CB" w14:textId="3D6570EA" w:rsidR="00C02B3F" w:rsidRPr="00E6734E" w:rsidRDefault="00AF49BC" w:rsidP="00C02B3F">
      <w:pPr>
        <w:rPr>
          <w:sz w:val="26"/>
        </w:rPr>
      </w:pPr>
      <w:r>
        <w:rPr>
          <w:sz w:val="26"/>
        </w:rPr>
        <w:t xml:space="preserve">+ </w:t>
      </w:r>
      <w:r w:rsidR="00C02B3F" w:rsidRPr="00E6734E">
        <w:rPr>
          <w:sz w:val="26"/>
        </w:rPr>
        <w:t>Bernstein, L./Grundman</w:t>
      </w:r>
      <w:r w:rsidR="00C02B3F" w:rsidRPr="00E6734E">
        <w:rPr>
          <w:sz w:val="26"/>
        </w:rPr>
        <w:tab/>
      </w:r>
      <w:r w:rsidR="00C02B3F">
        <w:rPr>
          <w:sz w:val="26"/>
        </w:rPr>
        <w:tab/>
      </w:r>
      <w:proofErr w:type="spellStart"/>
      <w:r w:rsidR="00C02B3F" w:rsidRPr="00E6734E">
        <w:rPr>
          <w:sz w:val="26"/>
        </w:rPr>
        <w:t>Slava</w:t>
      </w:r>
      <w:proofErr w:type="spellEnd"/>
      <w:r w:rsidR="00C02B3F" w:rsidRPr="00E6734E">
        <w:rPr>
          <w:sz w:val="26"/>
        </w:rPr>
        <w:t>!</w:t>
      </w:r>
    </w:p>
    <w:p w14:paraId="13224D59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Biebl</w:t>
      </w:r>
      <w:proofErr w:type="spellEnd"/>
      <w:r w:rsidRPr="00E6734E">
        <w:rPr>
          <w:sz w:val="26"/>
        </w:rPr>
        <w:t>, Franz/Cameron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Ave Maria</w:t>
      </w:r>
    </w:p>
    <w:p w14:paraId="6603E7B3" w14:textId="77777777" w:rsidR="00C02B3F" w:rsidRPr="00E6734E" w:rsidRDefault="00C02B3F" w:rsidP="00C02B3F">
      <w:pPr>
        <w:rPr>
          <w:sz w:val="26"/>
        </w:rPr>
      </w:pPr>
      <w:proofErr w:type="spellStart"/>
      <w:r w:rsidRPr="00E6734E">
        <w:rPr>
          <w:sz w:val="26"/>
        </w:rPr>
        <w:t>Boysen</w:t>
      </w:r>
      <w:proofErr w:type="spellEnd"/>
      <w:r w:rsidRPr="00E6734E">
        <w:rPr>
          <w:sz w:val="26"/>
        </w:rPr>
        <w:t>, Jr. Andrew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Song for Lyndsay</w:t>
      </w:r>
    </w:p>
    <w:p w14:paraId="2D41EE48" w14:textId="77777777" w:rsidR="00C02B3F" w:rsidRPr="00E6734E" w:rsidRDefault="00C02B3F" w:rsidP="00C02B3F">
      <w:pPr>
        <w:rPr>
          <w:sz w:val="26"/>
        </w:rPr>
      </w:pPr>
      <w:proofErr w:type="spellStart"/>
      <w:r w:rsidRPr="00E6734E">
        <w:rPr>
          <w:sz w:val="26"/>
        </w:rPr>
        <w:t>Boysen</w:t>
      </w:r>
      <w:proofErr w:type="spellEnd"/>
      <w:r w:rsidRPr="00E6734E">
        <w:rPr>
          <w:sz w:val="26"/>
        </w:rPr>
        <w:t>, Jr, Andrew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Tricycle</w:t>
      </w:r>
    </w:p>
    <w:p w14:paraId="6FEF481C" w14:textId="77A99347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Brahms, J./</w:t>
      </w:r>
      <w:proofErr w:type="spellStart"/>
      <w:r w:rsidR="004460A2" w:rsidRPr="00E6734E">
        <w:rPr>
          <w:sz w:val="26"/>
        </w:rPr>
        <w:t>Buehlman</w:t>
      </w:r>
      <w:proofErr w:type="spellEnd"/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Blessed Are They</w:t>
      </w:r>
    </w:p>
    <w:p w14:paraId="6573AEDD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Bremer, Carolyn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Early Light</w:t>
      </w:r>
    </w:p>
    <w:p w14:paraId="0ADA43F2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Bryant, Steven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Dusk</w:t>
      </w:r>
    </w:p>
    <w:p w14:paraId="02988C03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Camphouse</w:t>
      </w:r>
      <w:proofErr w:type="spellEnd"/>
      <w:r w:rsidRPr="00E6734E">
        <w:rPr>
          <w:sz w:val="26"/>
        </w:rPr>
        <w:t>, Mark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Watchman, Tell Us of the Night</w:t>
      </w:r>
    </w:p>
    <w:p w14:paraId="0321A3DA" w14:textId="7F617F5A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Chance, John Ba</w:t>
      </w:r>
      <w:r w:rsidR="009B13BB">
        <w:rPr>
          <w:sz w:val="26"/>
        </w:rPr>
        <w:t>r</w:t>
      </w:r>
      <w:r w:rsidR="004460A2" w:rsidRPr="00E6734E">
        <w:rPr>
          <w:sz w:val="26"/>
        </w:rPr>
        <w:t>nes</w:t>
      </w:r>
      <w:r w:rsidR="004460A2" w:rsidRPr="00E6734E">
        <w:rPr>
          <w:sz w:val="26"/>
        </w:rPr>
        <w:tab/>
      </w:r>
      <w:r w:rsidR="009B13BB">
        <w:rPr>
          <w:sz w:val="26"/>
        </w:rPr>
        <w:tab/>
      </w:r>
      <w:r w:rsidR="004460A2" w:rsidRPr="00E6734E">
        <w:rPr>
          <w:sz w:val="26"/>
        </w:rPr>
        <w:t>Elegy</w:t>
      </w:r>
    </w:p>
    <w:p w14:paraId="56A373EB" w14:textId="21CB0933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Chance, John Barnes</w:t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Incantation and Dance</w:t>
      </w:r>
    </w:p>
    <w:p w14:paraId="3B230329" w14:textId="1EF6F9DA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r w:rsidR="009B13BB" w:rsidRPr="00E6734E">
        <w:rPr>
          <w:sz w:val="26"/>
        </w:rPr>
        <w:t>Chance, John Barnes</w:t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Variations on a Korean Folk Song</w:t>
      </w:r>
    </w:p>
    <w:p w14:paraId="03AD0F60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Colgrass</w:t>
      </w:r>
      <w:proofErr w:type="spellEnd"/>
      <w:r w:rsidRPr="00E6734E">
        <w:rPr>
          <w:sz w:val="26"/>
        </w:rPr>
        <w:t>, Michael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Mysterious Village</w:t>
      </w:r>
    </w:p>
    <w:p w14:paraId="1B8F0C60" w14:textId="3B3D3580" w:rsidR="00C02B3F" w:rsidRPr="00E6734E" w:rsidRDefault="00AF49BC" w:rsidP="00C02B3F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C02B3F" w:rsidRPr="00E6734E">
        <w:rPr>
          <w:sz w:val="26"/>
        </w:rPr>
        <w:t>Colgrass</w:t>
      </w:r>
      <w:proofErr w:type="spellEnd"/>
      <w:r w:rsidR="00C02B3F" w:rsidRPr="00E6734E">
        <w:rPr>
          <w:sz w:val="26"/>
        </w:rPr>
        <w:t>, Michael</w:t>
      </w:r>
      <w:r w:rsidR="00C02B3F" w:rsidRPr="00E6734E">
        <w:rPr>
          <w:sz w:val="26"/>
        </w:rPr>
        <w:tab/>
      </w:r>
      <w:r w:rsidR="00C02B3F" w:rsidRPr="00E6734E">
        <w:rPr>
          <w:sz w:val="26"/>
        </w:rPr>
        <w:tab/>
      </w:r>
      <w:r w:rsidR="00C02B3F">
        <w:rPr>
          <w:sz w:val="26"/>
        </w:rPr>
        <w:tab/>
      </w:r>
      <w:r w:rsidR="00C02B3F" w:rsidRPr="00E6734E">
        <w:rPr>
          <w:sz w:val="26"/>
        </w:rPr>
        <w:t>Old Churches</w:t>
      </w:r>
    </w:p>
    <w:p w14:paraId="1BF699C2" w14:textId="724AE0BC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r w:rsidR="009B13BB" w:rsidRPr="00E6734E">
        <w:rPr>
          <w:sz w:val="26"/>
        </w:rPr>
        <w:t>Copland, A./Patterson</w:t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Down a Country Lane</w:t>
      </w:r>
    </w:p>
    <w:p w14:paraId="3E419688" w14:textId="46EB1D77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r w:rsidR="009B13BB" w:rsidRPr="00E6734E">
        <w:rPr>
          <w:sz w:val="26"/>
        </w:rPr>
        <w:t>Copland, Aaron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  <w:t>An Outdoor Overture</w:t>
      </w:r>
    </w:p>
    <w:p w14:paraId="1CB00C1E" w14:textId="77777777" w:rsidR="00C02B3F" w:rsidRDefault="00C02B3F" w:rsidP="00C02B3F">
      <w:pPr>
        <w:rPr>
          <w:sz w:val="26"/>
        </w:rPr>
      </w:pPr>
      <w:r w:rsidRPr="00E6734E">
        <w:rPr>
          <w:sz w:val="26"/>
        </w:rPr>
        <w:t>Copland, A./Singleton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The Promise of Living, from “The Tender Land”</w:t>
      </w:r>
    </w:p>
    <w:p w14:paraId="489B1168" w14:textId="397EFF8E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Creston, Paul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>
        <w:rPr>
          <w:sz w:val="26"/>
        </w:rPr>
        <w:tab/>
      </w:r>
      <w:r w:rsidR="004460A2" w:rsidRPr="00E6734E">
        <w:rPr>
          <w:sz w:val="26"/>
        </w:rPr>
        <w:t>Celebration Overture, Op. 61</w:t>
      </w:r>
    </w:p>
    <w:p w14:paraId="3B5A531C" w14:textId="77D39C24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r w:rsidR="009B13BB" w:rsidRPr="00E6734E">
        <w:rPr>
          <w:sz w:val="26"/>
        </w:rPr>
        <w:t>Custer, Calvin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Variations on “Scarborough Fair”</w:t>
      </w:r>
    </w:p>
    <w:p w14:paraId="2C9DBE42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Cross, Travis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Tribute</w:t>
      </w:r>
    </w:p>
    <w:p w14:paraId="455E4699" w14:textId="6C8A82B2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4460A2" w:rsidRPr="00E6734E">
        <w:rPr>
          <w:sz w:val="26"/>
        </w:rPr>
        <w:t>Daehn</w:t>
      </w:r>
      <w:proofErr w:type="spellEnd"/>
      <w:r w:rsidR="004460A2" w:rsidRPr="00E6734E">
        <w:rPr>
          <w:sz w:val="26"/>
        </w:rPr>
        <w:t>, Larry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>
        <w:rPr>
          <w:sz w:val="26"/>
        </w:rPr>
        <w:tab/>
      </w:r>
      <w:r w:rsidR="004460A2" w:rsidRPr="00E6734E">
        <w:rPr>
          <w:sz w:val="26"/>
        </w:rPr>
        <w:t>As Summer Was Just Beginning</w:t>
      </w:r>
    </w:p>
    <w:p w14:paraId="78BE6E70" w14:textId="0930BD07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r w:rsidR="009B13BB" w:rsidRPr="00E6734E">
        <w:rPr>
          <w:sz w:val="26"/>
        </w:rPr>
        <w:t>Danner, Greg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>
        <w:rPr>
          <w:sz w:val="26"/>
        </w:rPr>
        <w:tab/>
      </w:r>
      <w:r w:rsidR="009B13BB" w:rsidRPr="00E6734E">
        <w:rPr>
          <w:sz w:val="26"/>
        </w:rPr>
        <w:t>Walls of Zion</w:t>
      </w:r>
      <w:r w:rsidR="009B13BB" w:rsidRPr="00E6734E">
        <w:rPr>
          <w:sz w:val="26"/>
        </w:rPr>
        <w:br/>
      </w:r>
      <w:r>
        <w:rPr>
          <w:sz w:val="26"/>
        </w:rPr>
        <w:t xml:space="preserve">= </w:t>
      </w:r>
      <w:r w:rsidR="004460A2" w:rsidRPr="00E6734E">
        <w:rPr>
          <w:sz w:val="26"/>
        </w:rPr>
        <w:t>Daugherty, Michael</w:t>
      </w:r>
      <w:r w:rsidR="004460A2" w:rsidRPr="00E6734E">
        <w:rPr>
          <w:sz w:val="26"/>
        </w:rPr>
        <w:tab/>
      </w:r>
      <w:r>
        <w:rPr>
          <w:sz w:val="26"/>
        </w:rPr>
        <w:tab/>
      </w:r>
      <w:r w:rsidR="004460A2" w:rsidRPr="00E6734E">
        <w:rPr>
          <w:sz w:val="26"/>
        </w:rPr>
        <w:t>Alligator Alley</w:t>
      </w:r>
    </w:p>
    <w:p w14:paraId="32A9B662" w14:textId="2DD07323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 xml:space="preserve">Del </w:t>
      </w:r>
      <w:proofErr w:type="spellStart"/>
      <w:r w:rsidR="004460A2" w:rsidRPr="00E6734E">
        <w:rPr>
          <w:sz w:val="26"/>
        </w:rPr>
        <w:t>Borgo</w:t>
      </w:r>
      <w:proofErr w:type="spellEnd"/>
      <w:r w:rsidR="004460A2" w:rsidRPr="00E6734E">
        <w:rPr>
          <w:sz w:val="26"/>
        </w:rPr>
        <w:t>, Elliot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 xml:space="preserve">Do Not Go Gentle </w:t>
      </w:r>
      <w:proofErr w:type="gramStart"/>
      <w:r w:rsidR="004460A2" w:rsidRPr="00E6734E">
        <w:rPr>
          <w:sz w:val="26"/>
        </w:rPr>
        <w:t>Unto</w:t>
      </w:r>
      <w:proofErr w:type="gramEnd"/>
      <w:r w:rsidR="004460A2" w:rsidRPr="00E6734E">
        <w:rPr>
          <w:sz w:val="26"/>
        </w:rPr>
        <w:t xml:space="preserve"> That Good Night</w:t>
      </w:r>
    </w:p>
    <w:p w14:paraId="4B063F6F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Dello</w:t>
      </w:r>
      <w:proofErr w:type="spellEnd"/>
      <w:r w:rsidRPr="00E6734E">
        <w:rPr>
          <w:sz w:val="26"/>
        </w:rPr>
        <w:t xml:space="preserve"> </w:t>
      </w:r>
      <w:proofErr w:type="spellStart"/>
      <w:r w:rsidRPr="00E6734E">
        <w:rPr>
          <w:sz w:val="26"/>
        </w:rPr>
        <w:t>Joio</w:t>
      </w:r>
      <w:proofErr w:type="spellEnd"/>
      <w:r w:rsidRPr="00E6734E">
        <w:rPr>
          <w:sz w:val="26"/>
        </w:rPr>
        <w:t>, Norman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Satiric Dances</w:t>
      </w:r>
    </w:p>
    <w:p w14:paraId="49BC5BDE" w14:textId="5138664E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9B13BB" w:rsidRPr="00E6734E">
        <w:rPr>
          <w:sz w:val="26"/>
        </w:rPr>
        <w:t>Dello</w:t>
      </w:r>
      <w:proofErr w:type="spellEnd"/>
      <w:r w:rsidR="009B13BB" w:rsidRPr="00E6734E">
        <w:rPr>
          <w:sz w:val="26"/>
        </w:rPr>
        <w:t xml:space="preserve"> </w:t>
      </w:r>
      <w:proofErr w:type="spellStart"/>
      <w:r w:rsidR="009B13BB" w:rsidRPr="00E6734E">
        <w:rPr>
          <w:sz w:val="26"/>
        </w:rPr>
        <w:t>Joio</w:t>
      </w:r>
      <w:proofErr w:type="spellEnd"/>
      <w:r w:rsidR="009B13BB" w:rsidRPr="00E6734E">
        <w:rPr>
          <w:sz w:val="26"/>
        </w:rPr>
        <w:t>, Norman</w:t>
      </w:r>
      <w:r w:rsidR="009B13BB" w:rsidRPr="00E6734E">
        <w:rPr>
          <w:sz w:val="26"/>
        </w:rPr>
        <w:tab/>
      </w:r>
      <w:r>
        <w:rPr>
          <w:sz w:val="26"/>
        </w:rPr>
        <w:tab/>
      </w:r>
      <w:r w:rsidR="009B13BB" w:rsidRPr="00E6734E">
        <w:rPr>
          <w:sz w:val="26"/>
        </w:rPr>
        <w:t>Scenes from “The Louvre”</w:t>
      </w:r>
    </w:p>
    <w:p w14:paraId="7F6AFFEF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Duffy, Thomas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Crystals</w:t>
      </w:r>
    </w:p>
    <w:p w14:paraId="2B3913AA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lastRenderedPageBreak/>
        <w:t>Duffy, Thomas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Snakes!</w:t>
      </w:r>
    </w:p>
    <w:p w14:paraId="73AAA8F1" w14:textId="7BB9A12A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r w:rsidR="004460A2" w:rsidRPr="00E6734E">
        <w:rPr>
          <w:sz w:val="26"/>
        </w:rPr>
        <w:t xml:space="preserve">Erickson, Frank 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Air for Band</w:t>
      </w:r>
    </w:p>
    <w:p w14:paraId="40804A0A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Erickson,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Blue Ridge Overture</w:t>
      </w:r>
    </w:p>
    <w:p w14:paraId="6402E1C0" w14:textId="1B68B881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r w:rsidR="009B13BB" w:rsidRPr="00E6734E">
        <w:rPr>
          <w:sz w:val="26"/>
        </w:rPr>
        <w:t>Erickson, Frank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Toccata for Band</w:t>
      </w:r>
    </w:p>
    <w:p w14:paraId="62F68CE8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Fauchet</w:t>
      </w:r>
      <w:proofErr w:type="spellEnd"/>
      <w:r w:rsidRPr="00E6734E">
        <w:rPr>
          <w:sz w:val="26"/>
        </w:rPr>
        <w:t>, Paul/Gillette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Symphony in Bb</w:t>
      </w:r>
    </w:p>
    <w:p w14:paraId="2DCB6C8D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Frescobaldi, G./Slocum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Toccata</w:t>
      </w:r>
    </w:p>
    <w:p w14:paraId="36C7B5B7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Gervaise</w:t>
      </w:r>
      <w:proofErr w:type="spellEnd"/>
      <w:r w:rsidRPr="00E6734E">
        <w:rPr>
          <w:sz w:val="26"/>
        </w:rPr>
        <w:t>, C./Margolis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Fanfare Ode and Festival</w:t>
      </w:r>
    </w:p>
    <w:p w14:paraId="5A865E55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Gillingham</w:t>
      </w:r>
      <w:proofErr w:type="spellEnd"/>
      <w:r w:rsidRPr="00E6734E">
        <w:rPr>
          <w:sz w:val="26"/>
        </w:rPr>
        <w:t>, David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Be Thou My Vision</w:t>
      </w:r>
    </w:p>
    <w:p w14:paraId="3B5CD671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Giroux, Julie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One Life Beautiful</w:t>
      </w:r>
    </w:p>
    <w:p w14:paraId="6FDDC495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Grainger, Percy/</w:t>
      </w:r>
      <w:proofErr w:type="spellStart"/>
      <w:r w:rsidRPr="00E6734E">
        <w:rPr>
          <w:sz w:val="26"/>
        </w:rPr>
        <w:t>Bainum</w:t>
      </w:r>
      <w:proofErr w:type="spellEnd"/>
      <w:r w:rsidRPr="00E6734E">
        <w:rPr>
          <w:sz w:val="26"/>
        </w:rPr>
        <w:t>)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Australian Up-Country Tune</w:t>
      </w:r>
    </w:p>
    <w:p w14:paraId="0B01CD29" w14:textId="1B7AE43D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r w:rsidR="009B13BB" w:rsidRPr="00E6734E">
        <w:rPr>
          <w:sz w:val="26"/>
        </w:rPr>
        <w:t>Grainger, Percy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 xml:space="preserve">Ye Banks and Braes </w:t>
      </w:r>
      <w:proofErr w:type="spellStart"/>
      <w:r w:rsidR="009B13BB" w:rsidRPr="00E6734E">
        <w:rPr>
          <w:sz w:val="26"/>
        </w:rPr>
        <w:t>o’Bonnie</w:t>
      </w:r>
      <w:proofErr w:type="spellEnd"/>
      <w:r w:rsidR="009B13BB" w:rsidRPr="00E6734E">
        <w:rPr>
          <w:sz w:val="26"/>
        </w:rPr>
        <w:t xml:space="preserve"> </w:t>
      </w:r>
      <w:proofErr w:type="spellStart"/>
      <w:r w:rsidR="009B13BB" w:rsidRPr="00E6734E">
        <w:rPr>
          <w:sz w:val="26"/>
        </w:rPr>
        <w:t>Doon</w:t>
      </w:r>
      <w:proofErr w:type="spellEnd"/>
    </w:p>
    <w:p w14:paraId="25186DA7" w14:textId="5492B48D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Grainger, Percy/Fennell</w:t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Lincolnshire Posy</w:t>
      </w:r>
    </w:p>
    <w:p w14:paraId="1A0FC028" w14:textId="1B256E80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Grainger, Percy/Rogers</w:t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Molly on the Shore</w:t>
      </w:r>
    </w:p>
    <w:p w14:paraId="29CC0F6B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Grainger, P./</w:t>
      </w:r>
      <w:proofErr w:type="spellStart"/>
      <w:r w:rsidRPr="00E6734E">
        <w:rPr>
          <w:sz w:val="26"/>
        </w:rPr>
        <w:t>Daehn</w:t>
      </w:r>
      <w:proofErr w:type="spellEnd"/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Themes from “Green Bushes”</w:t>
      </w:r>
    </w:p>
    <w:p w14:paraId="0ECD45D3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Grundman, Clare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Hebrides Suite</w:t>
      </w:r>
    </w:p>
    <w:p w14:paraId="332CED0F" w14:textId="060CDFD9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r w:rsidR="004460A2" w:rsidRPr="00E6734E">
        <w:rPr>
          <w:sz w:val="26"/>
        </w:rPr>
        <w:t>Grundman, Clare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Kentucky 1800</w:t>
      </w:r>
    </w:p>
    <w:p w14:paraId="2EF55243" w14:textId="36F435EA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Hanson, Howard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 xml:space="preserve">Dies </w:t>
      </w:r>
      <w:proofErr w:type="spellStart"/>
      <w:r w:rsidR="004460A2" w:rsidRPr="00E6734E">
        <w:rPr>
          <w:sz w:val="26"/>
        </w:rPr>
        <w:t>Natalis</w:t>
      </w:r>
      <w:proofErr w:type="spellEnd"/>
    </w:p>
    <w:p w14:paraId="76728678" w14:textId="77777777" w:rsidR="00C02B3F" w:rsidRPr="00E6734E" w:rsidRDefault="00C02B3F" w:rsidP="00C02B3F">
      <w:pPr>
        <w:rPr>
          <w:sz w:val="26"/>
        </w:rPr>
      </w:pPr>
      <w:r w:rsidRPr="00E6734E">
        <w:rPr>
          <w:sz w:val="26"/>
        </w:rPr>
        <w:t>Hanson, Howard/Boyd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Merry Mount, Suite from the Opera</w:t>
      </w:r>
    </w:p>
    <w:p w14:paraId="75202633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Hanson, Shelley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Albanian Dance</w:t>
      </w:r>
    </w:p>
    <w:p w14:paraId="124EF512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Hazo</w:t>
      </w:r>
      <w:proofErr w:type="spellEnd"/>
      <w:r w:rsidRPr="00E6734E">
        <w:rPr>
          <w:sz w:val="26"/>
        </w:rPr>
        <w:t>, Samuel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Fantasy on a Japanese Folk Song</w:t>
      </w:r>
    </w:p>
    <w:p w14:paraId="1F74369E" w14:textId="51C520AF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4460A2" w:rsidRPr="00E6734E">
        <w:rPr>
          <w:sz w:val="26"/>
        </w:rPr>
        <w:t>Hazo</w:t>
      </w:r>
      <w:proofErr w:type="spellEnd"/>
      <w:r w:rsidR="004460A2" w:rsidRPr="00E6734E">
        <w:rPr>
          <w:sz w:val="26"/>
        </w:rPr>
        <w:t>, Samuel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>In Heaven’s Air</w:t>
      </w:r>
    </w:p>
    <w:p w14:paraId="39708EBC" w14:textId="1283A8C7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9B13BB" w:rsidRPr="00E6734E">
        <w:rPr>
          <w:sz w:val="26"/>
        </w:rPr>
        <w:t>Hazo</w:t>
      </w:r>
      <w:proofErr w:type="spellEnd"/>
      <w:r w:rsidR="009B13BB" w:rsidRPr="00E6734E">
        <w:rPr>
          <w:sz w:val="26"/>
        </w:rPr>
        <w:t>, Samuel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proofErr w:type="spellStart"/>
      <w:r w:rsidR="009B13BB" w:rsidRPr="00E6734E">
        <w:rPr>
          <w:sz w:val="26"/>
        </w:rPr>
        <w:t>Perthshire</w:t>
      </w:r>
      <w:proofErr w:type="spellEnd"/>
      <w:r w:rsidR="009B13BB" w:rsidRPr="00E6734E">
        <w:rPr>
          <w:sz w:val="26"/>
        </w:rPr>
        <w:t xml:space="preserve"> Majesty</w:t>
      </w:r>
    </w:p>
    <w:p w14:paraId="1B608E47" w14:textId="5FEE8D8B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r w:rsidR="009B13BB" w:rsidRPr="00E6734E">
        <w:rPr>
          <w:sz w:val="26"/>
        </w:rPr>
        <w:t>Hindemith, Paul/Wilson</w:t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March from “Symphonic Metamorphosis”</w:t>
      </w:r>
    </w:p>
    <w:p w14:paraId="1067DD52" w14:textId="2011F7D7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= </w:t>
      </w:r>
      <w:r w:rsidR="004460A2" w:rsidRPr="00E6734E">
        <w:rPr>
          <w:sz w:val="26"/>
        </w:rPr>
        <w:t>Hogg, Brian</w:t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r w:rsidR="004460A2" w:rsidRPr="00E6734E">
        <w:rPr>
          <w:sz w:val="26"/>
        </w:rPr>
        <w:tab/>
      </w:r>
      <w:proofErr w:type="spellStart"/>
      <w:r w:rsidR="004460A2" w:rsidRPr="00E6734E">
        <w:rPr>
          <w:sz w:val="26"/>
        </w:rPr>
        <w:t>Llwyn</w:t>
      </w:r>
      <w:proofErr w:type="spellEnd"/>
      <w:r w:rsidR="004460A2" w:rsidRPr="00E6734E">
        <w:rPr>
          <w:sz w:val="26"/>
        </w:rPr>
        <w:t xml:space="preserve"> Onn</w:t>
      </w:r>
    </w:p>
    <w:p w14:paraId="4058E540" w14:textId="1AF40FE1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9B13BB" w:rsidRPr="00E6734E">
        <w:rPr>
          <w:sz w:val="26"/>
        </w:rPr>
        <w:t>Holsinger</w:t>
      </w:r>
      <w:proofErr w:type="spellEnd"/>
      <w:r w:rsidR="009B13BB" w:rsidRPr="00E6734E">
        <w:rPr>
          <w:sz w:val="26"/>
        </w:rPr>
        <w:t>, David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 xml:space="preserve">On a </w:t>
      </w:r>
      <w:proofErr w:type="spellStart"/>
      <w:r w:rsidR="009B13BB" w:rsidRPr="00E6734E">
        <w:rPr>
          <w:sz w:val="26"/>
        </w:rPr>
        <w:t>Hymnsong</w:t>
      </w:r>
      <w:proofErr w:type="spellEnd"/>
      <w:r w:rsidR="009B13BB" w:rsidRPr="00E6734E">
        <w:rPr>
          <w:sz w:val="26"/>
        </w:rPr>
        <w:t xml:space="preserve"> of Philip Bliss</w:t>
      </w:r>
    </w:p>
    <w:p w14:paraId="2D5FAB28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Holsinger</w:t>
      </w:r>
      <w:proofErr w:type="spellEnd"/>
      <w:r w:rsidRPr="00E6734E">
        <w:rPr>
          <w:sz w:val="26"/>
        </w:rPr>
        <w:t>, David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 xml:space="preserve">On a Southern </w:t>
      </w:r>
      <w:proofErr w:type="spellStart"/>
      <w:r w:rsidRPr="00E6734E">
        <w:rPr>
          <w:sz w:val="26"/>
        </w:rPr>
        <w:t>Hymnsong</w:t>
      </w:r>
      <w:proofErr w:type="spellEnd"/>
    </w:p>
    <w:p w14:paraId="01A953FB" w14:textId="6C5DC96C" w:rsidR="004460A2" w:rsidRPr="00E6734E" w:rsidRDefault="00AF49BC" w:rsidP="004460A2">
      <w:pPr>
        <w:rPr>
          <w:sz w:val="26"/>
        </w:rPr>
      </w:pPr>
      <w:r>
        <w:rPr>
          <w:sz w:val="26"/>
        </w:rPr>
        <w:t xml:space="preserve">+ </w:t>
      </w:r>
      <w:r w:rsidR="004460A2" w:rsidRPr="00E6734E">
        <w:rPr>
          <w:sz w:val="26"/>
        </w:rPr>
        <w:t>Holst, Gustav/Matthews</w:t>
      </w:r>
      <w:r w:rsidR="004460A2" w:rsidRPr="00E6734E">
        <w:rPr>
          <w:sz w:val="26"/>
        </w:rPr>
        <w:tab/>
      </w:r>
      <w:r w:rsidR="004460A2">
        <w:rPr>
          <w:sz w:val="26"/>
        </w:rPr>
        <w:tab/>
      </w:r>
      <w:r w:rsidR="004460A2" w:rsidRPr="00E6734E">
        <w:rPr>
          <w:sz w:val="26"/>
        </w:rPr>
        <w:t xml:space="preserve">First Suite in </w:t>
      </w:r>
      <w:proofErr w:type="spellStart"/>
      <w:r w:rsidR="004460A2" w:rsidRPr="00E6734E">
        <w:rPr>
          <w:sz w:val="26"/>
        </w:rPr>
        <w:t>Eb</w:t>
      </w:r>
      <w:proofErr w:type="spellEnd"/>
      <w:r w:rsidR="004460A2" w:rsidRPr="00E6734E">
        <w:rPr>
          <w:sz w:val="26"/>
        </w:rPr>
        <w:t>, Op. 28, No. 1</w:t>
      </w:r>
    </w:p>
    <w:p w14:paraId="4A5B00CF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Holst, Gustav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Hammersmith, Prelude and Scherzo, Op. 52</w:t>
      </w:r>
    </w:p>
    <w:p w14:paraId="0EEB8232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Holst, Gustav/Wright/</w:t>
      </w:r>
      <w:proofErr w:type="gramStart"/>
      <w:r w:rsidRPr="00E6734E">
        <w:rPr>
          <w:sz w:val="26"/>
        </w:rPr>
        <w:t xml:space="preserve">Brand  </w:t>
      </w:r>
      <w:r>
        <w:rPr>
          <w:sz w:val="26"/>
        </w:rPr>
        <w:tab/>
      </w:r>
      <w:proofErr w:type="gramEnd"/>
      <w:r w:rsidRPr="00E6734E">
        <w:rPr>
          <w:sz w:val="26"/>
        </w:rPr>
        <w:t xml:space="preserve">A </w:t>
      </w:r>
      <w:proofErr w:type="spellStart"/>
      <w:r w:rsidRPr="00E6734E">
        <w:rPr>
          <w:sz w:val="26"/>
        </w:rPr>
        <w:t>Moorside</w:t>
      </w:r>
      <w:proofErr w:type="spellEnd"/>
      <w:r w:rsidRPr="00E6734E">
        <w:rPr>
          <w:sz w:val="26"/>
        </w:rPr>
        <w:t xml:space="preserve"> Suite</w:t>
      </w:r>
    </w:p>
    <w:p w14:paraId="6D6F7B64" w14:textId="650517AA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r w:rsidR="009B13BB" w:rsidRPr="00E6734E">
        <w:rPr>
          <w:sz w:val="26"/>
        </w:rPr>
        <w:t>Holst, Gustav/Matthews</w:t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Second Suite in F, Op. 28, No. 2</w:t>
      </w:r>
    </w:p>
    <w:p w14:paraId="3890934F" w14:textId="77777777" w:rsidR="009B13BB" w:rsidRPr="00E6734E" w:rsidRDefault="009B13BB" w:rsidP="009B13BB">
      <w:pPr>
        <w:rPr>
          <w:sz w:val="26"/>
        </w:rPr>
      </w:pPr>
      <w:r w:rsidRPr="00E6734E">
        <w:rPr>
          <w:sz w:val="26"/>
        </w:rPr>
        <w:t>Holst, Gustav/Grundman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 Somerset Rhapsody, Op. 21b</w:t>
      </w:r>
    </w:p>
    <w:p w14:paraId="215832BC" w14:textId="77777777" w:rsidR="004460A2" w:rsidRPr="00E6734E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Husa</w:t>
      </w:r>
      <w:proofErr w:type="spellEnd"/>
      <w:r w:rsidRPr="00E6734E">
        <w:rPr>
          <w:sz w:val="26"/>
        </w:rPr>
        <w:t>, Karel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 xml:space="preserve">Les </w:t>
      </w:r>
      <w:proofErr w:type="spellStart"/>
      <w:r w:rsidRPr="00E6734E">
        <w:rPr>
          <w:sz w:val="26"/>
        </w:rPr>
        <w:t>Couleurs</w:t>
      </w:r>
      <w:proofErr w:type="spellEnd"/>
      <w:r w:rsidRPr="00E6734E">
        <w:rPr>
          <w:sz w:val="26"/>
        </w:rPr>
        <w:t xml:space="preserve"> Fauves</w:t>
      </w:r>
    </w:p>
    <w:p w14:paraId="0B807AD8" w14:textId="0F69B019" w:rsidR="00E6734E" w:rsidRPr="00E6734E" w:rsidRDefault="00AF49BC" w:rsidP="00E6734E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E6734E" w:rsidRPr="00E6734E">
        <w:rPr>
          <w:sz w:val="26"/>
        </w:rPr>
        <w:t>Iannaccone</w:t>
      </w:r>
      <w:proofErr w:type="spellEnd"/>
      <w:r w:rsidR="00E6734E" w:rsidRPr="00E6734E">
        <w:rPr>
          <w:sz w:val="26"/>
        </w:rPr>
        <w:t>, Anthony</w:t>
      </w:r>
      <w:r w:rsidR="00E6734E" w:rsidRPr="00E6734E">
        <w:rPr>
          <w:sz w:val="26"/>
        </w:rPr>
        <w:tab/>
      </w:r>
      <w:r w:rsidR="00E6734E">
        <w:rPr>
          <w:sz w:val="26"/>
        </w:rPr>
        <w:tab/>
      </w:r>
      <w:r w:rsidR="00E6734E" w:rsidRPr="00E6734E">
        <w:rPr>
          <w:sz w:val="26"/>
        </w:rPr>
        <w:t>After a Gentle Rain</w:t>
      </w:r>
    </w:p>
    <w:p w14:paraId="13BEA4EB" w14:textId="649572AA" w:rsidR="009B13BB" w:rsidRPr="00E6734E" w:rsidRDefault="00AF49BC" w:rsidP="009B13BB">
      <w:pPr>
        <w:rPr>
          <w:sz w:val="26"/>
        </w:rPr>
      </w:pPr>
      <w:r>
        <w:rPr>
          <w:sz w:val="26"/>
        </w:rPr>
        <w:t xml:space="preserve">+ </w:t>
      </w:r>
      <w:r w:rsidR="009B13BB" w:rsidRPr="00E6734E">
        <w:rPr>
          <w:sz w:val="26"/>
        </w:rPr>
        <w:t>Jacob, Gordon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An Original Suite</w:t>
      </w:r>
    </w:p>
    <w:p w14:paraId="1DC03FE3" w14:textId="77777777" w:rsidR="004460A2" w:rsidRDefault="004460A2" w:rsidP="004460A2">
      <w:pPr>
        <w:rPr>
          <w:sz w:val="26"/>
        </w:rPr>
      </w:pPr>
      <w:proofErr w:type="spellStart"/>
      <w:r w:rsidRPr="00E6734E">
        <w:rPr>
          <w:sz w:val="26"/>
        </w:rPr>
        <w:t>Jager</w:t>
      </w:r>
      <w:proofErr w:type="spellEnd"/>
      <w:r w:rsidRPr="00E6734E">
        <w:rPr>
          <w:sz w:val="26"/>
        </w:rPr>
        <w:t>, Robert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Esprit de Corps</w:t>
      </w:r>
    </w:p>
    <w:p w14:paraId="6D8A22EC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Kallman</w:t>
      </w:r>
      <w:proofErr w:type="spellEnd"/>
      <w:r w:rsidRPr="00E6734E">
        <w:rPr>
          <w:sz w:val="26"/>
        </w:rPr>
        <w:t>, Daniel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Metamorphosis (On an Original Cakewalk)</w:t>
      </w:r>
    </w:p>
    <w:p w14:paraId="7DFB8590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Karrick</w:t>
      </w:r>
      <w:proofErr w:type="spellEnd"/>
      <w:r w:rsidRPr="00E6734E">
        <w:rPr>
          <w:sz w:val="26"/>
        </w:rPr>
        <w:t>, Brent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J. S. Jig</w:t>
      </w:r>
    </w:p>
    <w:p w14:paraId="32B399FD" w14:textId="3428D0C8" w:rsidR="009B13BB" w:rsidRPr="00E6734E" w:rsidRDefault="00654A1C" w:rsidP="009B13BB">
      <w:pPr>
        <w:rPr>
          <w:sz w:val="26"/>
        </w:rPr>
      </w:pPr>
      <w:r>
        <w:rPr>
          <w:sz w:val="26"/>
        </w:rPr>
        <w:t xml:space="preserve">= </w:t>
      </w:r>
      <w:proofErr w:type="spellStart"/>
      <w:r>
        <w:rPr>
          <w:sz w:val="26"/>
        </w:rPr>
        <w:t>L</w:t>
      </w:r>
      <w:r w:rsidR="009B13BB" w:rsidRPr="00E6734E">
        <w:rPr>
          <w:sz w:val="26"/>
        </w:rPr>
        <w:t>aPlante</w:t>
      </w:r>
      <w:proofErr w:type="spellEnd"/>
      <w:r w:rsidR="009B13BB" w:rsidRPr="00E6734E">
        <w:rPr>
          <w:sz w:val="26"/>
        </w:rPr>
        <w:t>, Pierre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In the Forest of the King</w:t>
      </w:r>
    </w:p>
    <w:p w14:paraId="24C73793" w14:textId="7F697706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Latham, William P.</w:t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Three Chorale Preludes</w:t>
      </w:r>
    </w:p>
    <w:p w14:paraId="4ED79B53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Lauridsen</w:t>
      </w:r>
      <w:proofErr w:type="spellEnd"/>
      <w:r w:rsidRPr="00E6734E">
        <w:rPr>
          <w:sz w:val="26"/>
        </w:rPr>
        <w:t>, M./Reynolds</w:t>
      </w:r>
      <w:r w:rsidRPr="00E6734E">
        <w:rPr>
          <w:sz w:val="26"/>
        </w:rPr>
        <w:tab/>
      </w:r>
      <w:r>
        <w:rPr>
          <w:sz w:val="26"/>
        </w:rPr>
        <w:tab/>
      </w:r>
      <w:proofErr w:type="spellStart"/>
      <w:r w:rsidRPr="00E6734E">
        <w:rPr>
          <w:sz w:val="26"/>
        </w:rPr>
        <w:t>Contre</w:t>
      </w:r>
      <w:proofErr w:type="spellEnd"/>
      <w:r w:rsidRPr="00E6734E">
        <w:rPr>
          <w:sz w:val="26"/>
        </w:rPr>
        <w:t xml:space="preserve"> qui, rose</w:t>
      </w:r>
    </w:p>
    <w:p w14:paraId="32F63D31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Lauridsen</w:t>
      </w:r>
      <w:proofErr w:type="spellEnd"/>
      <w:r w:rsidRPr="00E6734E">
        <w:rPr>
          <w:sz w:val="26"/>
        </w:rPr>
        <w:t>, Morton/</w:t>
      </w:r>
      <w:proofErr w:type="gramStart"/>
      <w:r w:rsidRPr="00E6734E">
        <w:rPr>
          <w:sz w:val="26"/>
        </w:rPr>
        <w:t xml:space="preserve">Reynolds  </w:t>
      </w:r>
      <w:r>
        <w:rPr>
          <w:sz w:val="26"/>
        </w:rPr>
        <w:tab/>
      </w:r>
      <w:proofErr w:type="gramEnd"/>
      <w:r w:rsidRPr="00E6734E">
        <w:rPr>
          <w:sz w:val="26"/>
        </w:rPr>
        <w:t xml:space="preserve">O Magnum </w:t>
      </w:r>
      <w:proofErr w:type="spellStart"/>
      <w:r w:rsidRPr="00E6734E">
        <w:rPr>
          <w:sz w:val="26"/>
        </w:rPr>
        <w:t>Mysterium</w:t>
      </w:r>
      <w:proofErr w:type="spellEnd"/>
    </w:p>
    <w:p w14:paraId="6836A14B" w14:textId="0C082C40" w:rsidR="009B13BB" w:rsidRPr="00E6734E" w:rsidRDefault="00654A1C" w:rsidP="009B13BB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9B13BB" w:rsidRPr="00E6734E">
        <w:rPr>
          <w:sz w:val="26"/>
        </w:rPr>
        <w:t>LoPresti</w:t>
      </w:r>
      <w:proofErr w:type="spellEnd"/>
      <w:r w:rsidR="009B13BB" w:rsidRPr="00E6734E">
        <w:rPr>
          <w:sz w:val="26"/>
        </w:rPr>
        <w:t>, Ronald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r w:rsidR="009B13BB" w:rsidRPr="00E6734E">
        <w:rPr>
          <w:sz w:val="26"/>
        </w:rPr>
        <w:t>Elegy for a Young American</w:t>
      </w:r>
    </w:p>
    <w:p w14:paraId="243E4929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Mackey, John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Undertow</w:t>
      </w:r>
    </w:p>
    <w:p w14:paraId="0B80F68B" w14:textId="30964B86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3F4A1F" w:rsidRPr="00E6734E">
        <w:rPr>
          <w:sz w:val="26"/>
        </w:rPr>
        <w:t>Mahr</w:t>
      </w:r>
      <w:proofErr w:type="spellEnd"/>
      <w:r w:rsidR="003F4A1F" w:rsidRPr="00E6734E">
        <w:rPr>
          <w:sz w:val="26"/>
        </w:rPr>
        <w:t>, Timothy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r w:rsidR="003F4A1F" w:rsidRPr="00E6734E">
        <w:rPr>
          <w:sz w:val="26"/>
        </w:rPr>
        <w:t>Daydream</w:t>
      </w:r>
    </w:p>
    <w:p w14:paraId="6D7EE824" w14:textId="10DC16F8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3F4A1F" w:rsidRPr="00E6734E">
        <w:rPr>
          <w:sz w:val="26"/>
        </w:rPr>
        <w:t>Mahr</w:t>
      </w:r>
      <w:proofErr w:type="spellEnd"/>
      <w:r w:rsidR="003F4A1F" w:rsidRPr="00E6734E">
        <w:rPr>
          <w:sz w:val="26"/>
        </w:rPr>
        <w:t>, Timothy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r w:rsidR="003F4A1F" w:rsidRPr="00E6734E">
        <w:rPr>
          <w:sz w:val="26"/>
        </w:rPr>
        <w:t>Fantasia in G</w:t>
      </w:r>
    </w:p>
    <w:p w14:paraId="55940DB9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Markowski</w:t>
      </w:r>
      <w:proofErr w:type="spellEnd"/>
      <w:r w:rsidRPr="00E6734E">
        <w:rPr>
          <w:sz w:val="26"/>
        </w:rPr>
        <w:t>, Michael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Instinctive Travels</w:t>
      </w:r>
    </w:p>
    <w:p w14:paraId="6E00F148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Marquez, A./Nickel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E6734E">
        <w:rPr>
          <w:sz w:val="26"/>
        </w:rPr>
        <w:t>Danzon</w:t>
      </w:r>
      <w:proofErr w:type="spellEnd"/>
      <w:r w:rsidRPr="00E6734E">
        <w:rPr>
          <w:sz w:val="26"/>
        </w:rPr>
        <w:t xml:space="preserve"> No. 2</w:t>
      </w:r>
    </w:p>
    <w:p w14:paraId="00AFAB83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Maslanka</w:t>
      </w:r>
      <w:proofErr w:type="spellEnd"/>
      <w:r w:rsidRPr="00E6734E">
        <w:rPr>
          <w:sz w:val="26"/>
        </w:rPr>
        <w:t>, David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Morning Star</w:t>
      </w:r>
    </w:p>
    <w:p w14:paraId="16A74E31" w14:textId="6669DFEA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3F4A1F" w:rsidRPr="00E6734E">
        <w:rPr>
          <w:sz w:val="26"/>
        </w:rPr>
        <w:t>McBeth</w:t>
      </w:r>
      <w:proofErr w:type="spellEnd"/>
      <w:r w:rsidR="003F4A1F" w:rsidRPr="00E6734E">
        <w:rPr>
          <w:sz w:val="26"/>
        </w:rPr>
        <w:t>, Francis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proofErr w:type="spellStart"/>
      <w:r w:rsidR="003F4A1F" w:rsidRPr="00E6734E">
        <w:rPr>
          <w:sz w:val="26"/>
        </w:rPr>
        <w:t>Kaddish</w:t>
      </w:r>
      <w:proofErr w:type="spellEnd"/>
    </w:p>
    <w:p w14:paraId="2FD9C789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McBeth</w:t>
      </w:r>
      <w:proofErr w:type="spellEnd"/>
      <w:r w:rsidRPr="00E6734E">
        <w:rPr>
          <w:sz w:val="26"/>
        </w:rPr>
        <w:t>, Francis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Masque</w:t>
      </w:r>
    </w:p>
    <w:p w14:paraId="6E521656" w14:textId="77777777" w:rsidR="009B13BB" w:rsidRPr="00E6734E" w:rsidRDefault="009B13BB" w:rsidP="009B13BB">
      <w:pPr>
        <w:rPr>
          <w:sz w:val="26"/>
        </w:rPr>
      </w:pPr>
      <w:proofErr w:type="spellStart"/>
      <w:r w:rsidRPr="00E6734E">
        <w:rPr>
          <w:sz w:val="26"/>
        </w:rPr>
        <w:t>McBeth</w:t>
      </w:r>
      <w:proofErr w:type="spellEnd"/>
      <w:r w:rsidRPr="00E6734E">
        <w:rPr>
          <w:sz w:val="26"/>
        </w:rPr>
        <w:t>, W. Francis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They Hung Their Harps in the Willows</w:t>
      </w:r>
    </w:p>
    <w:p w14:paraId="31DDDA9E" w14:textId="06BFFA37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Mendelssohn, F./Boyd</w:t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r w:rsidR="003F4A1F" w:rsidRPr="00E6734E">
        <w:rPr>
          <w:sz w:val="26"/>
        </w:rPr>
        <w:t>Overture in C, Op. 24</w:t>
      </w:r>
    </w:p>
    <w:p w14:paraId="00DB6425" w14:textId="0DEEBA2B" w:rsidR="009B13BB" w:rsidRPr="00E6734E" w:rsidRDefault="00654A1C" w:rsidP="009B13BB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9B13BB" w:rsidRPr="00E6734E">
        <w:rPr>
          <w:sz w:val="26"/>
        </w:rPr>
        <w:t>Mennin</w:t>
      </w:r>
      <w:proofErr w:type="spellEnd"/>
      <w:r w:rsidR="009B13BB" w:rsidRPr="00E6734E">
        <w:rPr>
          <w:sz w:val="26"/>
        </w:rPr>
        <w:t>, Peter</w:t>
      </w:r>
      <w:r w:rsidR="009B13BB" w:rsidRPr="00E6734E">
        <w:rPr>
          <w:sz w:val="26"/>
        </w:rPr>
        <w:tab/>
      </w:r>
      <w:r w:rsidR="009B13BB" w:rsidRPr="00E6734E">
        <w:rPr>
          <w:sz w:val="26"/>
        </w:rPr>
        <w:tab/>
      </w:r>
      <w:r w:rsidR="009B13BB">
        <w:rPr>
          <w:sz w:val="26"/>
        </w:rPr>
        <w:tab/>
      </w:r>
      <w:proofErr w:type="spellStart"/>
      <w:r w:rsidR="009B13BB" w:rsidRPr="00E6734E">
        <w:rPr>
          <w:sz w:val="26"/>
        </w:rPr>
        <w:t>Canzona</w:t>
      </w:r>
      <w:proofErr w:type="spellEnd"/>
    </w:p>
    <w:p w14:paraId="67D4EAA3" w14:textId="10C17768" w:rsidR="009B13BB" w:rsidRDefault="003F4A1F" w:rsidP="004460A2">
      <w:pPr>
        <w:rPr>
          <w:sz w:val="26"/>
        </w:rPr>
      </w:pPr>
      <w:r w:rsidRPr="00E6734E">
        <w:rPr>
          <w:sz w:val="26"/>
        </w:rPr>
        <w:t>Milburn, Dwayne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  <w:t>Meditation</w:t>
      </w:r>
    </w:p>
    <w:p w14:paraId="1BF85C3C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Nelhybel</w:t>
      </w:r>
      <w:proofErr w:type="spellEnd"/>
      <w:r w:rsidRPr="00E6734E">
        <w:rPr>
          <w:sz w:val="26"/>
        </w:rPr>
        <w:t>, Vaclav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Suite from Bohemia</w:t>
      </w:r>
    </w:p>
    <w:p w14:paraId="1D3655DA" w14:textId="1A68C137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3F4A1F" w:rsidRPr="00E6734E">
        <w:rPr>
          <w:sz w:val="26"/>
        </w:rPr>
        <w:t>Nelhybel</w:t>
      </w:r>
      <w:proofErr w:type="spellEnd"/>
      <w:r w:rsidR="003F4A1F" w:rsidRPr="00E6734E">
        <w:rPr>
          <w:sz w:val="26"/>
        </w:rPr>
        <w:t>, Vaclav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r w:rsidR="003F4A1F" w:rsidRPr="00E6734E">
        <w:rPr>
          <w:sz w:val="26"/>
        </w:rPr>
        <w:t>Symphonic Movement</w:t>
      </w:r>
    </w:p>
    <w:p w14:paraId="1D210D36" w14:textId="21029BBF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= </w:t>
      </w:r>
      <w:r w:rsidR="003F4A1F" w:rsidRPr="00E6734E">
        <w:rPr>
          <w:sz w:val="26"/>
        </w:rPr>
        <w:t>Nelson, Ron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  <w:t>Courtly Airs and Dances</w:t>
      </w:r>
    </w:p>
    <w:p w14:paraId="7218CA86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Nelson, Ron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Mayflower Overture</w:t>
      </w:r>
    </w:p>
    <w:p w14:paraId="31436821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Orff, Carl/</w:t>
      </w:r>
      <w:proofErr w:type="spellStart"/>
      <w:r w:rsidRPr="00E6734E">
        <w:rPr>
          <w:sz w:val="26"/>
        </w:rPr>
        <w:t>Krance</w:t>
      </w:r>
      <w:proofErr w:type="spellEnd"/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 xml:space="preserve">Carmina </w:t>
      </w:r>
      <w:proofErr w:type="spellStart"/>
      <w:r w:rsidRPr="00E6734E">
        <w:rPr>
          <w:sz w:val="26"/>
        </w:rPr>
        <w:t>Burana</w:t>
      </w:r>
      <w:proofErr w:type="spellEnd"/>
    </w:p>
    <w:p w14:paraId="1186C517" w14:textId="77777777" w:rsidR="003F4A1F" w:rsidRPr="00E6734E" w:rsidRDefault="003F4A1F" w:rsidP="003F4A1F">
      <w:pPr>
        <w:rPr>
          <w:sz w:val="26"/>
        </w:rPr>
      </w:pPr>
      <w:proofErr w:type="spellStart"/>
      <w:r w:rsidRPr="00E6734E">
        <w:rPr>
          <w:sz w:val="26"/>
        </w:rPr>
        <w:t>Pann</w:t>
      </w:r>
      <w:proofErr w:type="spellEnd"/>
      <w:r w:rsidRPr="00E6734E">
        <w:rPr>
          <w:sz w:val="26"/>
        </w:rPr>
        <w:t>, Carter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Hold This Boy and Listen</w:t>
      </w:r>
    </w:p>
    <w:p w14:paraId="274ED9D6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Paulus, Stephen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Mosaic</w:t>
      </w:r>
    </w:p>
    <w:p w14:paraId="2BBA97DD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Persichetti, Vincent</w:t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Bagatelles for Band</w:t>
      </w:r>
    </w:p>
    <w:p w14:paraId="7F9A3D69" w14:textId="72A9D242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Persichetti, Vincent</w:t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Divertimento, Op, 42</w:t>
      </w:r>
    </w:p>
    <w:p w14:paraId="1AB11CA3" w14:textId="6A1B94CE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Persichetti, Vincent</w:t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Pageant, Op. 59</w:t>
      </w:r>
    </w:p>
    <w:p w14:paraId="1832908A" w14:textId="13379D00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Persichetti, Vincent</w:t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Psalm, Op. 53</w:t>
      </w:r>
    </w:p>
    <w:p w14:paraId="4FC32341" w14:textId="1AE41A5B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Persichetti, Vincent</w:t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Serenade No. 11, Op. 85</w:t>
      </w:r>
    </w:p>
    <w:p w14:paraId="4534D777" w14:textId="77777777" w:rsidR="004460A2" w:rsidRDefault="004460A2" w:rsidP="004460A2">
      <w:pPr>
        <w:rPr>
          <w:sz w:val="26"/>
        </w:rPr>
      </w:pPr>
      <w:r w:rsidRPr="00E6734E">
        <w:rPr>
          <w:sz w:val="26"/>
        </w:rPr>
        <w:t>Reed, Alfred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Armenian Dances, Pt. 1</w:t>
      </w:r>
    </w:p>
    <w:p w14:paraId="47342015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Reed, Alfred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El Camino Real</w:t>
      </w:r>
    </w:p>
    <w:p w14:paraId="146AA84D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Reed, Alfred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The Hounds of Spring</w:t>
      </w:r>
    </w:p>
    <w:p w14:paraId="2D78613C" w14:textId="47C98F88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Reed, Alfred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>
        <w:rPr>
          <w:sz w:val="26"/>
        </w:rPr>
        <w:tab/>
      </w:r>
      <w:r w:rsidR="003F4A1F" w:rsidRPr="00E6734E">
        <w:rPr>
          <w:sz w:val="26"/>
        </w:rPr>
        <w:t>Russian Christmas Music</w:t>
      </w:r>
    </w:p>
    <w:p w14:paraId="2C218309" w14:textId="48986C3B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Reed, H. Owen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</w:r>
      <w:r w:rsidR="003F4A1F">
        <w:rPr>
          <w:sz w:val="26"/>
        </w:rPr>
        <w:tab/>
      </w:r>
      <w:r w:rsidR="003F4A1F" w:rsidRPr="00E6734E">
        <w:rPr>
          <w:sz w:val="26"/>
        </w:rPr>
        <w:t>La Fiesta Mexicana</w:t>
      </w:r>
    </w:p>
    <w:p w14:paraId="0ABBE4E4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Rhodes, William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Brazilian Folk Dance Suite</w:t>
      </w:r>
    </w:p>
    <w:p w14:paraId="36D5D3C8" w14:textId="64437411" w:rsidR="003F4A1F" w:rsidRPr="00E6734E" w:rsidRDefault="003F4A1F" w:rsidP="004460A2">
      <w:pPr>
        <w:rPr>
          <w:sz w:val="26"/>
        </w:rPr>
      </w:pPr>
      <w:r w:rsidRPr="00E6734E">
        <w:rPr>
          <w:sz w:val="26"/>
        </w:rPr>
        <w:t>Root, Thomas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Polly Oliver</w:t>
      </w:r>
    </w:p>
    <w:p w14:paraId="6714D157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Saucedo, Richard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With Each Sunset (Comes the Promise of a New Day)</w:t>
      </w:r>
    </w:p>
    <w:p w14:paraId="58B87392" w14:textId="77777777" w:rsidR="004460A2" w:rsidRPr="00E6734E" w:rsidRDefault="004460A2" w:rsidP="004460A2">
      <w:pPr>
        <w:rPr>
          <w:sz w:val="26"/>
        </w:rPr>
      </w:pPr>
      <w:r w:rsidRPr="00E6734E">
        <w:rPr>
          <w:sz w:val="26"/>
        </w:rPr>
        <w:t>Schuman, William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American Hymn</w:t>
      </w:r>
    </w:p>
    <w:p w14:paraId="3A65CE82" w14:textId="220A958A" w:rsidR="003F4A1F" w:rsidRPr="00E6734E" w:rsidRDefault="00654A1C" w:rsidP="003F4A1F">
      <w:pPr>
        <w:rPr>
          <w:sz w:val="26"/>
        </w:rPr>
      </w:pPr>
      <w:r>
        <w:rPr>
          <w:sz w:val="26"/>
        </w:rPr>
        <w:t xml:space="preserve">+ </w:t>
      </w:r>
      <w:r w:rsidR="003F4A1F" w:rsidRPr="00E6734E">
        <w:rPr>
          <w:sz w:val="26"/>
        </w:rPr>
        <w:t>Schuman, William</w:t>
      </w:r>
      <w:r w:rsidR="003F4A1F" w:rsidRPr="00E6734E">
        <w:rPr>
          <w:sz w:val="26"/>
        </w:rPr>
        <w:tab/>
      </w:r>
      <w:r w:rsidR="003F4A1F" w:rsidRPr="00E6734E">
        <w:rPr>
          <w:sz w:val="26"/>
        </w:rPr>
        <w:tab/>
        <w:t>Chester, Overture for Band</w:t>
      </w:r>
    </w:p>
    <w:p w14:paraId="2DDD2D24" w14:textId="2993B16E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C36AEA" w:rsidRPr="00E6734E">
        <w:rPr>
          <w:sz w:val="26"/>
        </w:rPr>
        <w:t>Shostakovich, D./</w:t>
      </w:r>
      <w:proofErr w:type="spellStart"/>
      <w:proofErr w:type="gramStart"/>
      <w:r w:rsidR="00C36AEA" w:rsidRPr="00E6734E">
        <w:rPr>
          <w:sz w:val="26"/>
        </w:rPr>
        <w:t>Hunsberger</w:t>
      </w:r>
      <w:proofErr w:type="spellEnd"/>
      <w:r w:rsidR="00C36AEA" w:rsidRPr="00E6734E">
        <w:rPr>
          <w:sz w:val="26"/>
        </w:rPr>
        <w:t xml:space="preserve">  </w:t>
      </w:r>
      <w:r w:rsidR="00C36AEA">
        <w:rPr>
          <w:sz w:val="26"/>
        </w:rPr>
        <w:tab/>
      </w:r>
      <w:proofErr w:type="gramEnd"/>
      <w:r w:rsidR="00C36AEA" w:rsidRPr="00E6734E">
        <w:rPr>
          <w:sz w:val="26"/>
        </w:rPr>
        <w:t>Festive Overture, Op. 96</w:t>
      </w:r>
    </w:p>
    <w:p w14:paraId="6ABA02A5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Shostakovich, D./</w:t>
      </w:r>
      <w:proofErr w:type="gramStart"/>
      <w:r w:rsidRPr="00E6734E">
        <w:rPr>
          <w:sz w:val="26"/>
        </w:rPr>
        <w:t xml:space="preserve">Reynolds  </w:t>
      </w:r>
      <w:r>
        <w:rPr>
          <w:sz w:val="26"/>
        </w:rPr>
        <w:tab/>
      </w:r>
      <w:proofErr w:type="gramEnd"/>
      <w:r w:rsidRPr="00E6734E">
        <w:rPr>
          <w:sz w:val="26"/>
        </w:rPr>
        <w:t>Folk Dances</w:t>
      </w:r>
    </w:p>
    <w:p w14:paraId="317CC778" w14:textId="77777777" w:rsidR="004C5398" w:rsidRPr="00E6734E" w:rsidRDefault="004C5398" w:rsidP="004C5398">
      <w:pPr>
        <w:rPr>
          <w:sz w:val="26"/>
        </w:rPr>
      </w:pPr>
      <w:r w:rsidRPr="00E6734E">
        <w:rPr>
          <w:sz w:val="26"/>
        </w:rPr>
        <w:t>Smith, Claude T.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Eternal Father, Strong to Save</w:t>
      </w:r>
    </w:p>
    <w:p w14:paraId="6C12A929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Smith, Claude T.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God of Our Fathers</w:t>
      </w:r>
    </w:p>
    <w:p w14:paraId="6DC7B465" w14:textId="77777777" w:rsidR="00E6734E" w:rsidRPr="00E6734E" w:rsidRDefault="00E6734E" w:rsidP="00E6734E">
      <w:pPr>
        <w:rPr>
          <w:sz w:val="26"/>
        </w:rPr>
      </w:pPr>
      <w:r w:rsidRPr="00E6734E">
        <w:rPr>
          <w:sz w:val="26"/>
        </w:rPr>
        <w:t>Smith, Robert W.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Africa: Ceremony, Song and Ritual</w:t>
      </w:r>
    </w:p>
    <w:p w14:paraId="05C92557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Spittal</w:t>
      </w:r>
      <w:proofErr w:type="spellEnd"/>
      <w:r w:rsidRPr="00E6734E">
        <w:rPr>
          <w:sz w:val="26"/>
        </w:rPr>
        <w:t>, Robert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proofErr w:type="spellStart"/>
      <w:r w:rsidRPr="00E6734E">
        <w:rPr>
          <w:sz w:val="26"/>
        </w:rPr>
        <w:t>Pacem</w:t>
      </w:r>
      <w:proofErr w:type="spellEnd"/>
    </w:p>
    <w:p w14:paraId="05D2969F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Stamp, Jack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Chorale and Toccata</w:t>
      </w:r>
    </w:p>
    <w:p w14:paraId="7AE90409" w14:textId="77777777" w:rsidR="003F4A1F" w:rsidRPr="00E6734E" w:rsidRDefault="003F4A1F" w:rsidP="003F4A1F">
      <w:pPr>
        <w:rPr>
          <w:sz w:val="26"/>
        </w:rPr>
      </w:pPr>
      <w:r w:rsidRPr="00E6734E">
        <w:rPr>
          <w:sz w:val="26"/>
        </w:rPr>
        <w:t>Stamp, Jack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Chorale Prelude: Be Thou My Vision</w:t>
      </w:r>
    </w:p>
    <w:p w14:paraId="7E599092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Standridge</w:t>
      </w:r>
      <w:proofErr w:type="spellEnd"/>
      <w:r w:rsidRPr="00E6734E">
        <w:rPr>
          <w:sz w:val="26"/>
        </w:rPr>
        <w:t>, Randall D.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Snake Charmer</w:t>
      </w:r>
    </w:p>
    <w:p w14:paraId="0C34E50A" w14:textId="1A941E10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C36AEA" w:rsidRPr="00E6734E">
        <w:rPr>
          <w:sz w:val="26"/>
        </w:rPr>
        <w:t>Stevens, Halsey/Schaefer</w:t>
      </w:r>
      <w:r w:rsidR="00C36AEA" w:rsidRPr="00E6734E">
        <w:rPr>
          <w:sz w:val="26"/>
        </w:rPr>
        <w:tab/>
      </w:r>
      <w:r w:rsidR="00C36AEA">
        <w:rPr>
          <w:sz w:val="26"/>
        </w:rPr>
        <w:tab/>
      </w:r>
      <w:r w:rsidR="00C36AEA" w:rsidRPr="00E6734E">
        <w:rPr>
          <w:sz w:val="26"/>
        </w:rPr>
        <w:t xml:space="preserve"> </w:t>
      </w:r>
      <w:proofErr w:type="spellStart"/>
      <w:r w:rsidR="00C36AEA" w:rsidRPr="00E6734E">
        <w:rPr>
          <w:sz w:val="26"/>
        </w:rPr>
        <w:t>Ukranian</w:t>
      </w:r>
      <w:proofErr w:type="spellEnd"/>
      <w:r w:rsidR="00C36AEA" w:rsidRPr="00E6734E">
        <w:rPr>
          <w:sz w:val="26"/>
        </w:rPr>
        <w:t xml:space="preserve"> Folksongs</w:t>
      </w:r>
    </w:p>
    <w:p w14:paraId="2256206E" w14:textId="3716318F" w:rsidR="003F4A1F" w:rsidRDefault="004460A2">
      <w:pPr>
        <w:rPr>
          <w:sz w:val="26"/>
        </w:rPr>
      </w:pPr>
      <w:r w:rsidRPr="00E6734E">
        <w:rPr>
          <w:sz w:val="26"/>
        </w:rPr>
        <w:t>Strauss, R./Davis/Fennell</w:t>
      </w:r>
      <w:r w:rsidRPr="00E6734E">
        <w:rPr>
          <w:sz w:val="26"/>
        </w:rPr>
        <w:tab/>
      </w:r>
      <w:r>
        <w:rPr>
          <w:sz w:val="26"/>
        </w:rPr>
        <w:tab/>
      </w:r>
      <w:proofErr w:type="spellStart"/>
      <w:r w:rsidRPr="00E6734E">
        <w:rPr>
          <w:sz w:val="26"/>
        </w:rPr>
        <w:t>Allerseelen</w:t>
      </w:r>
      <w:proofErr w:type="spellEnd"/>
      <w:r w:rsidRPr="00E6734E">
        <w:rPr>
          <w:sz w:val="26"/>
        </w:rPr>
        <w:t xml:space="preserve"> Op, 10, No. 8</w:t>
      </w:r>
    </w:p>
    <w:p w14:paraId="0346CB57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Tallis</w:t>
      </w:r>
      <w:proofErr w:type="spellEnd"/>
      <w:r w:rsidRPr="00E6734E">
        <w:rPr>
          <w:sz w:val="26"/>
        </w:rPr>
        <w:t xml:space="preserve"> &amp; </w:t>
      </w:r>
      <w:proofErr w:type="spellStart"/>
      <w:r w:rsidRPr="00E6734E">
        <w:rPr>
          <w:sz w:val="26"/>
        </w:rPr>
        <w:t>Handl</w:t>
      </w:r>
      <w:proofErr w:type="spellEnd"/>
      <w:r w:rsidRPr="00E6734E">
        <w:rPr>
          <w:sz w:val="26"/>
        </w:rPr>
        <w:t>/Singleton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Cathedral Music</w:t>
      </w:r>
    </w:p>
    <w:p w14:paraId="728E86E1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Tchaikovsky, P./Cramer</w:t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Dance of the Jesters</w:t>
      </w:r>
    </w:p>
    <w:p w14:paraId="60D9609E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Tcahikovsky</w:t>
      </w:r>
      <w:proofErr w:type="spellEnd"/>
      <w:r w:rsidRPr="00E6734E">
        <w:rPr>
          <w:sz w:val="26"/>
        </w:rPr>
        <w:t xml:space="preserve">, P./Singleton </w:t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Echoes from a Russian Cathedral</w:t>
      </w:r>
    </w:p>
    <w:p w14:paraId="63BEC534" w14:textId="388FCAE1" w:rsidR="00A5554A" w:rsidRPr="00E6734E" w:rsidRDefault="00A5554A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="00401635" w:rsidRPr="00E6734E">
        <w:rPr>
          <w:sz w:val="26"/>
        </w:rPr>
        <w:tab/>
      </w:r>
      <w:r w:rsidR="00E6734E">
        <w:rPr>
          <w:sz w:val="26"/>
        </w:rPr>
        <w:tab/>
      </w:r>
      <w:r w:rsidRPr="00E6734E">
        <w:rPr>
          <w:sz w:val="26"/>
        </w:rPr>
        <w:t>Abracadabra</w:t>
      </w:r>
    </w:p>
    <w:p w14:paraId="26B9508B" w14:textId="3F52147E" w:rsidR="00401635" w:rsidRPr="00E6734E" w:rsidRDefault="00654A1C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401635" w:rsidRPr="00E6734E">
        <w:rPr>
          <w:sz w:val="26"/>
        </w:rPr>
        <w:t>Ticheli</w:t>
      </w:r>
      <w:proofErr w:type="spellEnd"/>
      <w:r w:rsidR="00401635" w:rsidRPr="00E6734E">
        <w:rPr>
          <w:sz w:val="26"/>
        </w:rPr>
        <w:t>, Frank</w:t>
      </w:r>
      <w:r w:rsidR="00401635" w:rsidRPr="00E6734E">
        <w:rPr>
          <w:sz w:val="26"/>
        </w:rPr>
        <w:tab/>
      </w:r>
      <w:r w:rsidR="00401635" w:rsidRPr="00E6734E">
        <w:rPr>
          <w:sz w:val="26"/>
        </w:rPr>
        <w:tab/>
      </w:r>
      <w:r w:rsidR="00E6734E">
        <w:rPr>
          <w:sz w:val="26"/>
        </w:rPr>
        <w:tab/>
      </w:r>
      <w:r w:rsidR="00401635" w:rsidRPr="00E6734E">
        <w:rPr>
          <w:sz w:val="26"/>
        </w:rPr>
        <w:t>Amazing Grace</w:t>
      </w:r>
    </w:p>
    <w:p w14:paraId="2E53A4A3" w14:textId="4AE906F5" w:rsidR="00401635" w:rsidRPr="00E6734E" w:rsidRDefault="00654A1C">
      <w:pPr>
        <w:rPr>
          <w:sz w:val="26"/>
        </w:rPr>
      </w:pPr>
      <w:r>
        <w:rPr>
          <w:sz w:val="26"/>
        </w:rPr>
        <w:t xml:space="preserve">= </w:t>
      </w:r>
      <w:proofErr w:type="spellStart"/>
      <w:r w:rsidR="00401635" w:rsidRPr="00E6734E">
        <w:rPr>
          <w:sz w:val="26"/>
        </w:rPr>
        <w:t>Ticheli</w:t>
      </w:r>
      <w:proofErr w:type="spellEnd"/>
      <w:r w:rsidR="00401635" w:rsidRPr="00E6734E">
        <w:rPr>
          <w:sz w:val="26"/>
        </w:rPr>
        <w:t>, Frank</w:t>
      </w:r>
      <w:r w:rsidR="00401635" w:rsidRPr="00E6734E">
        <w:rPr>
          <w:sz w:val="26"/>
        </w:rPr>
        <w:tab/>
      </w:r>
      <w:r w:rsidR="00401635" w:rsidRPr="00E6734E">
        <w:rPr>
          <w:sz w:val="26"/>
        </w:rPr>
        <w:tab/>
      </w:r>
      <w:r w:rsidR="00E6734E">
        <w:rPr>
          <w:sz w:val="26"/>
        </w:rPr>
        <w:tab/>
      </w:r>
      <w:r w:rsidR="00401635" w:rsidRPr="00E6734E">
        <w:rPr>
          <w:sz w:val="26"/>
        </w:rPr>
        <w:t>An American Elegy</w:t>
      </w:r>
    </w:p>
    <w:p w14:paraId="504CCD5C" w14:textId="167DDACD" w:rsidR="0024668B" w:rsidRDefault="0024668B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="00E6734E">
        <w:rPr>
          <w:sz w:val="26"/>
        </w:rPr>
        <w:tab/>
      </w:r>
      <w:r w:rsidRPr="00E6734E">
        <w:rPr>
          <w:sz w:val="26"/>
        </w:rPr>
        <w:t>Blue Shades</w:t>
      </w:r>
    </w:p>
    <w:p w14:paraId="798942E8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Tull</w:t>
      </w:r>
      <w:proofErr w:type="spellEnd"/>
      <w:r w:rsidRPr="00E6734E">
        <w:rPr>
          <w:sz w:val="26"/>
        </w:rPr>
        <w:t>, Fisher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The Final Covenant</w:t>
      </w:r>
    </w:p>
    <w:p w14:paraId="235581D1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Tull</w:t>
      </w:r>
      <w:proofErr w:type="spellEnd"/>
      <w:r w:rsidRPr="00E6734E">
        <w:rPr>
          <w:sz w:val="26"/>
        </w:rPr>
        <w:t>, Fisher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Introit for Band</w:t>
      </w:r>
    </w:p>
    <w:p w14:paraId="606C2E3F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Joy Revisited</w:t>
      </w:r>
    </w:p>
    <w:p w14:paraId="22CC7D59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Loch Lomond</w:t>
      </w:r>
      <w:r w:rsidRPr="00E6734E">
        <w:rPr>
          <w:sz w:val="26"/>
        </w:rPr>
        <w:tab/>
      </w:r>
    </w:p>
    <w:p w14:paraId="29204ED8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Sanctuary</w:t>
      </w:r>
    </w:p>
    <w:p w14:paraId="447DBE50" w14:textId="77777777" w:rsidR="00C36AEA" w:rsidRPr="00E6734E" w:rsidRDefault="00C36AEA" w:rsidP="00C36AEA">
      <w:pPr>
        <w:rPr>
          <w:sz w:val="26"/>
        </w:rPr>
      </w:pPr>
      <w:proofErr w:type="spellStart"/>
      <w:r w:rsidRPr="00E6734E">
        <w:rPr>
          <w:sz w:val="26"/>
        </w:rPr>
        <w:t>Ticheli</w:t>
      </w:r>
      <w:proofErr w:type="spellEnd"/>
      <w:r w:rsidRPr="00E6734E">
        <w:rPr>
          <w:sz w:val="26"/>
        </w:rPr>
        <w:t>, Frank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Vesuvius</w:t>
      </w:r>
    </w:p>
    <w:p w14:paraId="036AE52C" w14:textId="0B179B0A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C36AEA" w:rsidRPr="00E6734E">
        <w:rPr>
          <w:sz w:val="26"/>
        </w:rPr>
        <w:t>Tschesnokoff</w:t>
      </w:r>
      <w:proofErr w:type="spellEnd"/>
      <w:r w:rsidR="00C36AEA" w:rsidRPr="00E6734E">
        <w:rPr>
          <w:sz w:val="26"/>
        </w:rPr>
        <w:t>, P./</w:t>
      </w:r>
      <w:proofErr w:type="spellStart"/>
      <w:r w:rsidR="00C36AEA" w:rsidRPr="00E6734E">
        <w:rPr>
          <w:sz w:val="26"/>
        </w:rPr>
        <w:t>Houseknecht</w:t>
      </w:r>
      <w:proofErr w:type="spellEnd"/>
      <w:r w:rsidR="00C36AEA" w:rsidRPr="00E6734E">
        <w:rPr>
          <w:sz w:val="26"/>
        </w:rPr>
        <w:t xml:space="preserve">   </w:t>
      </w:r>
      <w:r w:rsidR="00C36AEA">
        <w:rPr>
          <w:sz w:val="26"/>
        </w:rPr>
        <w:tab/>
      </w:r>
      <w:r w:rsidR="00C36AEA" w:rsidRPr="00E6734E">
        <w:rPr>
          <w:sz w:val="26"/>
        </w:rPr>
        <w:t>Salvation Is Created</w:t>
      </w:r>
    </w:p>
    <w:p w14:paraId="21D8C441" w14:textId="23A3822F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proofErr w:type="spellStart"/>
      <w:r w:rsidR="00C36AEA" w:rsidRPr="00E6734E">
        <w:rPr>
          <w:sz w:val="26"/>
        </w:rPr>
        <w:t>Turina</w:t>
      </w:r>
      <w:proofErr w:type="spellEnd"/>
      <w:r w:rsidR="00C36AEA" w:rsidRPr="00E6734E">
        <w:rPr>
          <w:sz w:val="26"/>
        </w:rPr>
        <w:t xml:space="preserve">, </w:t>
      </w:r>
      <w:proofErr w:type="spellStart"/>
      <w:r w:rsidR="00C36AEA" w:rsidRPr="00E6734E">
        <w:rPr>
          <w:sz w:val="26"/>
        </w:rPr>
        <w:t>Joquin</w:t>
      </w:r>
      <w:proofErr w:type="spellEnd"/>
      <w:r w:rsidR="00C36AEA" w:rsidRPr="00E6734E">
        <w:rPr>
          <w:sz w:val="26"/>
        </w:rPr>
        <w:t>/</w:t>
      </w:r>
      <w:proofErr w:type="spellStart"/>
      <w:r w:rsidR="00C36AEA" w:rsidRPr="00E6734E">
        <w:rPr>
          <w:sz w:val="26"/>
        </w:rPr>
        <w:t>Krance</w:t>
      </w:r>
      <w:proofErr w:type="spellEnd"/>
      <w:r w:rsidR="00C36AEA" w:rsidRPr="00E6734E">
        <w:rPr>
          <w:sz w:val="26"/>
        </w:rPr>
        <w:tab/>
      </w:r>
      <w:r w:rsidR="00C36AEA">
        <w:rPr>
          <w:sz w:val="26"/>
        </w:rPr>
        <w:tab/>
      </w:r>
      <w:r w:rsidR="00C36AEA" w:rsidRPr="00E6734E">
        <w:rPr>
          <w:sz w:val="26"/>
        </w:rPr>
        <w:t>Five Miniatures</w:t>
      </w:r>
    </w:p>
    <w:p w14:paraId="01F65037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Van der Roost, Jan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Canterbury Chorale</w:t>
      </w:r>
    </w:p>
    <w:p w14:paraId="606F92EC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 xml:space="preserve">Van der Roost, </w:t>
      </w:r>
      <w:proofErr w:type="spellStart"/>
      <w:r w:rsidRPr="00E6734E">
        <w:rPr>
          <w:sz w:val="26"/>
        </w:rPr>
        <w:t>Jaan</w:t>
      </w:r>
      <w:proofErr w:type="spellEnd"/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Homage</w:t>
      </w:r>
    </w:p>
    <w:p w14:paraId="24E7C90D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Van der Roost, Jan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proofErr w:type="spellStart"/>
      <w:r w:rsidRPr="00E6734E">
        <w:rPr>
          <w:sz w:val="26"/>
        </w:rPr>
        <w:t>Puszta</w:t>
      </w:r>
      <w:proofErr w:type="spellEnd"/>
    </w:p>
    <w:p w14:paraId="30A284B4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Van der Roost, Jan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Suite Provençale</w:t>
      </w:r>
    </w:p>
    <w:p w14:paraId="1E4895F6" w14:textId="156ECAC0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F64831">
        <w:rPr>
          <w:sz w:val="26"/>
        </w:rPr>
        <w:t>Vaughan Williams, Ralph</w:t>
      </w:r>
      <w:r w:rsidR="00C36AEA" w:rsidRPr="00E6734E">
        <w:rPr>
          <w:sz w:val="26"/>
        </w:rPr>
        <w:tab/>
        <w:t>English Folk Song Suite</w:t>
      </w:r>
    </w:p>
    <w:p w14:paraId="3452DE31" w14:textId="64223D35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= </w:t>
      </w:r>
      <w:r w:rsidR="00C36AEA" w:rsidRPr="00E6734E">
        <w:rPr>
          <w:sz w:val="26"/>
        </w:rPr>
        <w:t xml:space="preserve">Vaughan Williams, </w:t>
      </w:r>
      <w:proofErr w:type="gramStart"/>
      <w:r w:rsidR="00C36AEA" w:rsidRPr="00E6734E">
        <w:rPr>
          <w:sz w:val="26"/>
        </w:rPr>
        <w:t xml:space="preserve">Ralph  </w:t>
      </w:r>
      <w:r>
        <w:rPr>
          <w:sz w:val="26"/>
        </w:rPr>
        <w:tab/>
      </w:r>
      <w:proofErr w:type="gramEnd"/>
      <w:r w:rsidR="00C36AEA" w:rsidRPr="00E6734E">
        <w:rPr>
          <w:sz w:val="26"/>
        </w:rPr>
        <w:t>Flourish for Wind Band</w:t>
      </w:r>
    </w:p>
    <w:p w14:paraId="6A22DF94" w14:textId="7A4BA2EC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= </w:t>
      </w:r>
      <w:r w:rsidR="00C36AEA" w:rsidRPr="00E6734E">
        <w:rPr>
          <w:sz w:val="26"/>
        </w:rPr>
        <w:t xml:space="preserve">Vaughan Williams, R./Stout </w:t>
      </w:r>
      <w:r w:rsidR="00C36AEA">
        <w:rPr>
          <w:sz w:val="26"/>
        </w:rPr>
        <w:tab/>
      </w:r>
      <w:r w:rsidR="00C36AEA" w:rsidRPr="00E6734E">
        <w:rPr>
          <w:sz w:val="26"/>
        </w:rPr>
        <w:t>Linden Lea</w:t>
      </w:r>
    </w:p>
    <w:p w14:paraId="681B7D99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Vaughan Williams, R./</w:t>
      </w:r>
      <w:proofErr w:type="gramStart"/>
      <w:r w:rsidRPr="00E6734E">
        <w:rPr>
          <w:sz w:val="26"/>
        </w:rPr>
        <w:t xml:space="preserve">Beeler  </w:t>
      </w:r>
      <w:r>
        <w:rPr>
          <w:sz w:val="26"/>
        </w:rPr>
        <w:tab/>
      </w:r>
      <w:proofErr w:type="spellStart"/>
      <w:proofErr w:type="gramEnd"/>
      <w:r w:rsidRPr="00E6734E">
        <w:rPr>
          <w:sz w:val="26"/>
        </w:rPr>
        <w:t>Rhosymedre</w:t>
      </w:r>
      <w:proofErr w:type="spellEnd"/>
    </w:p>
    <w:p w14:paraId="01AE3957" w14:textId="10930A80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C36AEA" w:rsidRPr="00E6734E">
        <w:rPr>
          <w:sz w:val="26"/>
        </w:rPr>
        <w:t xml:space="preserve">Vaughan Williams, Ralph   </w:t>
      </w:r>
      <w:r w:rsidR="00C36AEA">
        <w:rPr>
          <w:sz w:val="26"/>
        </w:rPr>
        <w:tab/>
      </w:r>
      <w:r w:rsidR="00C36AEA" w:rsidRPr="00E6734E">
        <w:rPr>
          <w:sz w:val="26"/>
        </w:rPr>
        <w:t>Sea Songs</w:t>
      </w:r>
    </w:p>
    <w:p w14:paraId="0AC89C4D" w14:textId="555EC99F" w:rsidR="00C36AEA" w:rsidRPr="00E6734E" w:rsidRDefault="00654A1C">
      <w:pPr>
        <w:rPr>
          <w:sz w:val="26"/>
        </w:rPr>
      </w:pPr>
      <w:r>
        <w:rPr>
          <w:sz w:val="26"/>
        </w:rPr>
        <w:t xml:space="preserve">+ </w:t>
      </w:r>
      <w:r w:rsidR="00FA003A">
        <w:rPr>
          <w:sz w:val="26"/>
        </w:rPr>
        <w:t>Vaughan Williams, Ralph</w:t>
      </w:r>
      <w:r w:rsidR="00C36AEA" w:rsidRPr="00E6734E">
        <w:rPr>
          <w:sz w:val="26"/>
        </w:rPr>
        <w:tab/>
      </w:r>
      <w:bookmarkStart w:id="0" w:name="_GoBack"/>
      <w:bookmarkEnd w:id="0"/>
      <w:r w:rsidR="00C36AEA" w:rsidRPr="00E6734E">
        <w:rPr>
          <w:sz w:val="26"/>
        </w:rPr>
        <w:t xml:space="preserve">Toccata </w:t>
      </w:r>
      <w:proofErr w:type="spellStart"/>
      <w:r w:rsidR="00C36AEA" w:rsidRPr="00E6734E">
        <w:rPr>
          <w:sz w:val="26"/>
        </w:rPr>
        <w:t>Marziale</w:t>
      </w:r>
      <w:proofErr w:type="spellEnd"/>
    </w:p>
    <w:p w14:paraId="4075E34B" w14:textId="39919907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C36AEA" w:rsidRPr="00E6734E">
        <w:rPr>
          <w:sz w:val="26"/>
        </w:rPr>
        <w:t>Wagner, Richard/</w:t>
      </w:r>
      <w:proofErr w:type="spellStart"/>
      <w:r w:rsidR="00C36AEA" w:rsidRPr="00E6734E">
        <w:rPr>
          <w:sz w:val="26"/>
        </w:rPr>
        <w:t>Cailliet</w:t>
      </w:r>
      <w:proofErr w:type="spellEnd"/>
      <w:r w:rsidR="00C36AEA" w:rsidRPr="00E6734E">
        <w:rPr>
          <w:sz w:val="26"/>
        </w:rPr>
        <w:tab/>
      </w:r>
      <w:r w:rsidR="00C36AEA">
        <w:rPr>
          <w:sz w:val="26"/>
        </w:rPr>
        <w:tab/>
      </w:r>
      <w:r w:rsidR="00C36AEA" w:rsidRPr="00E6734E">
        <w:rPr>
          <w:sz w:val="26"/>
        </w:rPr>
        <w:t>Elsa’s Procession to the Cathedral</w:t>
      </w:r>
    </w:p>
    <w:p w14:paraId="79ECFE50" w14:textId="21A86CB3" w:rsidR="00C36AEA" w:rsidRPr="00E6734E" w:rsidRDefault="00654A1C" w:rsidP="00C36AEA">
      <w:pPr>
        <w:rPr>
          <w:sz w:val="26"/>
        </w:rPr>
      </w:pPr>
      <w:r>
        <w:rPr>
          <w:sz w:val="26"/>
        </w:rPr>
        <w:t xml:space="preserve">+ </w:t>
      </w:r>
      <w:r w:rsidR="00C36AEA" w:rsidRPr="00E6734E">
        <w:rPr>
          <w:sz w:val="26"/>
        </w:rPr>
        <w:t>Wagner, R./</w:t>
      </w:r>
      <w:proofErr w:type="spellStart"/>
      <w:r w:rsidR="00C36AEA" w:rsidRPr="00E6734E">
        <w:rPr>
          <w:sz w:val="26"/>
        </w:rPr>
        <w:t>Votta</w:t>
      </w:r>
      <w:proofErr w:type="spellEnd"/>
      <w:r w:rsidR="00C36AEA" w:rsidRPr="00E6734E">
        <w:rPr>
          <w:sz w:val="26"/>
        </w:rPr>
        <w:t>/Boyd</w:t>
      </w:r>
      <w:r w:rsidR="00C36AEA" w:rsidRPr="00E6734E">
        <w:rPr>
          <w:sz w:val="26"/>
        </w:rPr>
        <w:tab/>
      </w:r>
      <w:r w:rsidR="00C36AEA">
        <w:rPr>
          <w:sz w:val="26"/>
        </w:rPr>
        <w:tab/>
      </w:r>
      <w:proofErr w:type="spellStart"/>
      <w:r w:rsidR="00C36AEA" w:rsidRPr="00E6734E">
        <w:rPr>
          <w:sz w:val="26"/>
        </w:rPr>
        <w:t>Trauermusik</w:t>
      </w:r>
      <w:proofErr w:type="spellEnd"/>
      <w:r w:rsidR="00C36AEA" w:rsidRPr="00E6734E">
        <w:rPr>
          <w:sz w:val="26"/>
        </w:rPr>
        <w:t xml:space="preserve"> (</w:t>
      </w:r>
      <w:proofErr w:type="spellStart"/>
      <w:r w:rsidR="00C36AEA" w:rsidRPr="00E6734E">
        <w:rPr>
          <w:sz w:val="26"/>
        </w:rPr>
        <w:t>Trauersinfonie</w:t>
      </w:r>
      <w:proofErr w:type="spellEnd"/>
      <w:r w:rsidR="00C36AEA" w:rsidRPr="00E6734E">
        <w:rPr>
          <w:sz w:val="26"/>
        </w:rPr>
        <w:t>)</w:t>
      </w:r>
    </w:p>
    <w:p w14:paraId="10BBE015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Weinberger, J./</w:t>
      </w:r>
      <w:proofErr w:type="spellStart"/>
      <w:r w:rsidRPr="00E6734E">
        <w:rPr>
          <w:sz w:val="26"/>
        </w:rPr>
        <w:t>Bainum</w:t>
      </w:r>
      <w:proofErr w:type="spellEnd"/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Polka and Fugue, from “</w:t>
      </w:r>
      <w:proofErr w:type="spellStart"/>
      <w:r w:rsidRPr="00E6734E">
        <w:rPr>
          <w:sz w:val="26"/>
        </w:rPr>
        <w:t>Schwanda</w:t>
      </w:r>
      <w:proofErr w:type="spellEnd"/>
      <w:r w:rsidRPr="00E6734E">
        <w:rPr>
          <w:sz w:val="26"/>
        </w:rPr>
        <w:t xml:space="preserve"> the Bagpiper”</w:t>
      </w:r>
    </w:p>
    <w:p w14:paraId="58CBF7CD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Whitacre, Eric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Noisy Wheels of Joy</w:t>
      </w:r>
    </w:p>
    <w:p w14:paraId="23EE619F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Whitacre, Eric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October</w:t>
      </w:r>
    </w:p>
    <w:p w14:paraId="763D690E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 xml:space="preserve">Wiley, Charles 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 xml:space="preserve">Old Scottish Melody (Auld Lang </w:t>
      </w:r>
      <w:proofErr w:type="spellStart"/>
      <w:r w:rsidRPr="00E6734E">
        <w:rPr>
          <w:sz w:val="26"/>
        </w:rPr>
        <w:t>Syne</w:t>
      </w:r>
      <w:proofErr w:type="spellEnd"/>
      <w:r w:rsidRPr="00E6734E">
        <w:rPr>
          <w:sz w:val="26"/>
        </w:rPr>
        <w:t>)</w:t>
      </w:r>
    </w:p>
    <w:p w14:paraId="1C67F352" w14:textId="24F18112" w:rsidR="0024668B" w:rsidRPr="00E6734E" w:rsidRDefault="0024668B">
      <w:pPr>
        <w:rPr>
          <w:sz w:val="26"/>
        </w:rPr>
      </w:pPr>
      <w:r w:rsidRPr="00E6734E">
        <w:rPr>
          <w:sz w:val="26"/>
        </w:rPr>
        <w:t>Williams, Clifton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="00E6734E">
        <w:rPr>
          <w:sz w:val="26"/>
        </w:rPr>
        <w:tab/>
      </w:r>
      <w:proofErr w:type="spellStart"/>
      <w:r w:rsidRPr="00E6734E">
        <w:rPr>
          <w:sz w:val="26"/>
        </w:rPr>
        <w:t>Caccia</w:t>
      </w:r>
      <w:proofErr w:type="spellEnd"/>
      <w:r w:rsidRPr="00E6734E">
        <w:rPr>
          <w:sz w:val="26"/>
        </w:rPr>
        <w:t xml:space="preserve"> and Chorale</w:t>
      </w:r>
    </w:p>
    <w:p w14:paraId="081BB6C6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Williams, Clifton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Fanfare and Allegro</w:t>
      </w:r>
    </w:p>
    <w:p w14:paraId="40A786AA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Williams, Clifton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Symphonic Dance No. 3 “Fiesta”</w:t>
      </w:r>
    </w:p>
    <w:p w14:paraId="33D4AAF3" w14:textId="3E0C2865" w:rsidR="0024668B" w:rsidRPr="00E6734E" w:rsidRDefault="0024668B">
      <w:pPr>
        <w:rPr>
          <w:sz w:val="26"/>
        </w:rPr>
      </w:pPr>
      <w:r w:rsidRPr="00E6734E">
        <w:rPr>
          <w:sz w:val="26"/>
        </w:rPr>
        <w:t>Wilson, Dana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="00E6734E">
        <w:rPr>
          <w:sz w:val="26"/>
        </w:rPr>
        <w:tab/>
      </w:r>
      <w:r w:rsidR="00E6734E">
        <w:rPr>
          <w:sz w:val="26"/>
        </w:rPr>
        <w:tab/>
      </w:r>
      <w:r w:rsidRPr="00E6734E">
        <w:rPr>
          <w:sz w:val="26"/>
        </w:rPr>
        <w:t>Colorado Peaks</w:t>
      </w:r>
    </w:p>
    <w:p w14:paraId="774FCD1E" w14:textId="5CA94782" w:rsidR="009F4BFA" w:rsidRPr="00E6734E" w:rsidRDefault="009F4BFA">
      <w:pPr>
        <w:rPr>
          <w:sz w:val="26"/>
        </w:rPr>
      </w:pPr>
      <w:r w:rsidRPr="00E6734E">
        <w:rPr>
          <w:sz w:val="26"/>
        </w:rPr>
        <w:t>Wilson, Dana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="00E6734E">
        <w:rPr>
          <w:sz w:val="26"/>
        </w:rPr>
        <w:tab/>
      </w:r>
      <w:r w:rsidR="00E6734E">
        <w:rPr>
          <w:sz w:val="26"/>
        </w:rPr>
        <w:tab/>
      </w:r>
      <w:r w:rsidRPr="00E6734E">
        <w:rPr>
          <w:sz w:val="26"/>
        </w:rPr>
        <w:t>Odysseus and the Sirens</w:t>
      </w:r>
    </w:p>
    <w:p w14:paraId="2D409A16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Wilson, Dana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Shortcut Home</w:t>
      </w:r>
    </w:p>
    <w:p w14:paraId="5EB3E99E" w14:textId="77777777" w:rsidR="00C36AEA" w:rsidRPr="00E6734E" w:rsidRDefault="00C36AEA" w:rsidP="00C36AEA">
      <w:pPr>
        <w:rPr>
          <w:sz w:val="26"/>
        </w:rPr>
      </w:pPr>
      <w:r w:rsidRPr="00E6734E">
        <w:rPr>
          <w:sz w:val="26"/>
        </w:rPr>
        <w:t>Young, Charles R.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>
        <w:rPr>
          <w:sz w:val="26"/>
        </w:rPr>
        <w:tab/>
      </w:r>
      <w:r w:rsidRPr="00E6734E">
        <w:rPr>
          <w:sz w:val="26"/>
        </w:rPr>
        <w:t>Tempered Steel</w:t>
      </w:r>
    </w:p>
    <w:p w14:paraId="02E416FF" w14:textId="20ADD9E2" w:rsidR="009F4BFA" w:rsidRPr="00E6734E" w:rsidRDefault="002A655C">
      <w:pPr>
        <w:rPr>
          <w:sz w:val="26"/>
        </w:rPr>
      </w:pPr>
      <w:proofErr w:type="spellStart"/>
      <w:r w:rsidRPr="00E6734E">
        <w:rPr>
          <w:sz w:val="26"/>
        </w:rPr>
        <w:t>Yurko</w:t>
      </w:r>
      <w:proofErr w:type="spellEnd"/>
      <w:r w:rsidRPr="00E6734E">
        <w:rPr>
          <w:sz w:val="26"/>
        </w:rPr>
        <w:t>, Bruce</w:t>
      </w:r>
      <w:r w:rsidRPr="00E6734E">
        <w:rPr>
          <w:sz w:val="26"/>
        </w:rPr>
        <w:tab/>
      </w:r>
      <w:r w:rsidRPr="00E6734E">
        <w:rPr>
          <w:sz w:val="26"/>
        </w:rPr>
        <w:tab/>
      </w:r>
      <w:r w:rsidR="00E6734E">
        <w:rPr>
          <w:sz w:val="26"/>
        </w:rPr>
        <w:tab/>
      </w:r>
      <w:r w:rsidR="00E6734E">
        <w:rPr>
          <w:sz w:val="26"/>
        </w:rPr>
        <w:tab/>
      </w:r>
      <w:r w:rsidRPr="00E6734E">
        <w:rPr>
          <w:sz w:val="26"/>
        </w:rPr>
        <w:t>Past</w:t>
      </w:r>
      <w:r w:rsidR="009F4BFA" w:rsidRPr="00E6734E">
        <w:rPr>
          <w:sz w:val="26"/>
        </w:rPr>
        <w:t>oral Nocturne</w:t>
      </w:r>
    </w:p>
    <w:sectPr w:rsidR="009F4BFA" w:rsidRPr="00E6734E" w:rsidSect="00AF49BC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E6F"/>
    <w:multiLevelType w:val="hybridMultilevel"/>
    <w:tmpl w:val="2744A6AE"/>
    <w:lvl w:ilvl="0" w:tplc="B79C9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71F8"/>
    <w:multiLevelType w:val="hybridMultilevel"/>
    <w:tmpl w:val="1918FCE2"/>
    <w:lvl w:ilvl="0" w:tplc="29DAE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4175C"/>
    <w:multiLevelType w:val="hybridMultilevel"/>
    <w:tmpl w:val="D39CA096"/>
    <w:lvl w:ilvl="0" w:tplc="AABA4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3F7A"/>
    <w:multiLevelType w:val="hybridMultilevel"/>
    <w:tmpl w:val="08BC7598"/>
    <w:lvl w:ilvl="0" w:tplc="C456B862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F2C8C"/>
    <w:multiLevelType w:val="hybridMultilevel"/>
    <w:tmpl w:val="C084280C"/>
    <w:lvl w:ilvl="0" w:tplc="C3CAA18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279"/>
    <w:multiLevelType w:val="hybridMultilevel"/>
    <w:tmpl w:val="7D84A2CA"/>
    <w:lvl w:ilvl="0" w:tplc="C206D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75F3"/>
    <w:multiLevelType w:val="hybridMultilevel"/>
    <w:tmpl w:val="CFE04A8A"/>
    <w:lvl w:ilvl="0" w:tplc="4A16B5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191E"/>
    <w:multiLevelType w:val="hybridMultilevel"/>
    <w:tmpl w:val="9A4E31CE"/>
    <w:lvl w:ilvl="0" w:tplc="89C02ED2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4A"/>
    <w:rsid w:val="00056E8F"/>
    <w:rsid w:val="000E33F1"/>
    <w:rsid w:val="00115A61"/>
    <w:rsid w:val="0024668B"/>
    <w:rsid w:val="002A655C"/>
    <w:rsid w:val="00327374"/>
    <w:rsid w:val="003F4A1F"/>
    <w:rsid w:val="00401635"/>
    <w:rsid w:val="00434791"/>
    <w:rsid w:val="004460A2"/>
    <w:rsid w:val="004A3576"/>
    <w:rsid w:val="004C2AFF"/>
    <w:rsid w:val="004C5398"/>
    <w:rsid w:val="00625A3B"/>
    <w:rsid w:val="00641B76"/>
    <w:rsid w:val="00654A1C"/>
    <w:rsid w:val="006759A0"/>
    <w:rsid w:val="006834D9"/>
    <w:rsid w:val="007A6BB1"/>
    <w:rsid w:val="00841C04"/>
    <w:rsid w:val="00981BB6"/>
    <w:rsid w:val="009B13BB"/>
    <w:rsid w:val="009C39A4"/>
    <w:rsid w:val="009F4BFA"/>
    <w:rsid w:val="00A01142"/>
    <w:rsid w:val="00A5554A"/>
    <w:rsid w:val="00A660B6"/>
    <w:rsid w:val="00AF49BC"/>
    <w:rsid w:val="00BA029D"/>
    <w:rsid w:val="00C02B3F"/>
    <w:rsid w:val="00C36AEA"/>
    <w:rsid w:val="00CA2E64"/>
    <w:rsid w:val="00CC0097"/>
    <w:rsid w:val="00D67C59"/>
    <w:rsid w:val="00E14E2B"/>
    <w:rsid w:val="00E31D77"/>
    <w:rsid w:val="00E6734E"/>
    <w:rsid w:val="00EE789D"/>
    <w:rsid w:val="00F10C33"/>
    <w:rsid w:val="00F514D1"/>
    <w:rsid w:val="00F64831"/>
    <w:rsid w:val="00FA0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07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1059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kenneth</dc:creator>
  <cp:keywords/>
  <dc:description/>
  <cp:lastModifiedBy>singleton, kenneth</cp:lastModifiedBy>
  <cp:revision>13</cp:revision>
  <cp:lastPrinted>2017-07-09T00:29:00Z</cp:lastPrinted>
  <dcterms:created xsi:type="dcterms:W3CDTF">2017-07-02T20:20:00Z</dcterms:created>
  <dcterms:modified xsi:type="dcterms:W3CDTF">2017-07-09T00:31:00Z</dcterms:modified>
</cp:coreProperties>
</file>